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DFFBAD" w:rsidR="00AA29B6" w:rsidRPr="00EA69E9" w:rsidRDefault="005A26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CD96B" w:rsidR="00AA29B6" w:rsidRPr="00AA29B6" w:rsidRDefault="005A26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B5F36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88674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85DCE9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2F74F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E9AED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08B60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EB2F5" w:rsidR="00B87ED3" w:rsidRPr="00FC7F6A" w:rsidRDefault="005A2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DC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DD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D2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07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FE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5BD65" w:rsidR="00B87ED3" w:rsidRPr="00D44524" w:rsidRDefault="005A26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A0DBD" w:rsidR="00B87ED3" w:rsidRPr="00D44524" w:rsidRDefault="005A26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AB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60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C1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B8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DA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FB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DE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1FC04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9D4CD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51CB3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0F5E3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D4086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73682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243C3" w:rsidR="000B5588" w:rsidRPr="00D44524" w:rsidRDefault="005A2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E1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5C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AC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5C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12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23A1C" w:rsidR="00846B8B" w:rsidRPr="00EA69E9" w:rsidRDefault="005A26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E6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A9E1BA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F676F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E5370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AFC97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EE4D3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219B0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3FC67" w:rsidR="00846B8B" w:rsidRPr="00D44524" w:rsidRDefault="005A2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456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FF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3D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90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D4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06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6F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DE695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DC890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A655B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9633B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C4E82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30D1A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42C83" w:rsidR="007A5870" w:rsidRPr="00D44524" w:rsidRDefault="005A2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3B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40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F4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0D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CB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A7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C9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D1D81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F1AEF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65888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C121F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663E9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EFFCD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D3DFA" w:rsidR="0021795A" w:rsidRPr="00D44524" w:rsidRDefault="005A2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1D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91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AF3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502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3A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2BDC7" w:rsidR="00DF25F7" w:rsidRPr="00EA69E9" w:rsidRDefault="005A26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F9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FCC240" w:rsidR="00DF25F7" w:rsidRPr="00D44524" w:rsidRDefault="005A26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2B22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434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46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D29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926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47ED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B4C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D36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224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BBE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5D2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5E2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642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6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69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