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148B0B" w:rsidR="00AA29B6" w:rsidRPr="00EA69E9" w:rsidRDefault="00A82C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2A8E94" w:rsidR="00AA29B6" w:rsidRPr="00AA29B6" w:rsidRDefault="00A82C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0264F" w:rsidR="00B87ED3" w:rsidRPr="00FC7F6A" w:rsidRDefault="00A8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90EAA5" w:rsidR="00B87ED3" w:rsidRPr="00FC7F6A" w:rsidRDefault="00A8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54EF3" w:rsidR="00B87ED3" w:rsidRPr="00FC7F6A" w:rsidRDefault="00A8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85BF01" w:rsidR="00B87ED3" w:rsidRPr="00FC7F6A" w:rsidRDefault="00A8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65D5F2" w:rsidR="00B87ED3" w:rsidRPr="00FC7F6A" w:rsidRDefault="00A8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08A32" w:rsidR="00B87ED3" w:rsidRPr="00FC7F6A" w:rsidRDefault="00A8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9A9A7" w:rsidR="00B87ED3" w:rsidRPr="00FC7F6A" w:rsidRDefault="00A82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CBE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5D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969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5C5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985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D21614" w:rsidR="00B87ED3" w:rsidRPr="00D44524" w:rsidRDefault="00A82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3DEFD" w:rsidR="00B87ED3" w:rsidRPr="00D44524" w:rsidRDefault="00A82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03B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820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38D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BF6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A92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A5C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FE3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F9422A" w:rsidR="000B5588" w:rsidRPr="00D44524" w:rsidRDefault="00A8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FEA343" w:rsidR="000B5588" w:rsidRPr="00D44524" w:rsidRDefault="00A8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A5EC1" w:rsidR="000B5588" w:rsidRPr="00D44524" w:rsidRDefault="00A8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8E160F" w:rsidR="000B5588" w:rsidRPr="00D44524" w:rsidRDefault="00A8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7C0142" w:rsidR="000B5588" w:rsidRPr="00D44524" w:rsidRDefault="00A8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1A7958" w:rsidR="000B5588" w:rsidRPr="00D44524" w:rsidRDefault="00A8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7CEA66" w:rsidR="000B5588" w:rsidRPr="00D44524" w:rsidRDefault="00A82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6C0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9F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1F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F11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93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E71EF1" w:rsidR="00846B8B" w:rsidRPr="00EA69E9" w:rsidRDefault="00A82C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92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1817FD" w:rsidR="00846B8B" w:rsidRPr="00D44524" w:rsidRDefault="00A8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95871" w:rsidR="00846B8B" w:rsidRPr="00D44524" w:rsidRDefault="00A8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7A2436" w:rsidR="00846B8B" w:rsidRPr="00D44524" w:rsidRDefault="00A8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3BB57" w:rsidR="00846B8B" w:rsidRPr="00D44524" w:rsidRDefault="00A8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40DC4C" w:rsidR="00846B8B" w:rsidRPr="00D44524" w:rsidRDefault="00A8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4CE39E" w:rsidR="00846B8B" w:rsidRPr="00D44524" w:rsidRDefault="00A8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3A4D87" w:rsidR="00846B8B" w:rsidRPr="00D44524" w:rsidRDefault="00A82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D2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02B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CC1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6C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504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C4C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BCF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C49D52" w:rsidR="007A5870" w:rsidRPr="00D44524" w:rsidRDefault="00A8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390EA" w:rsidR="007A5870" w:rsidRPr="00D44524" w:rsidRDefault="00A8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318565" w:rsidR="007A5870" w:rsidRPr="00D44524" w:rsidRDefault="00A8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50834D" w:rsidR="007A5870" w:rsidRPr="00D44524" w:rsidRDefault="00A8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44AE66" w:rsidR="007A5870" w:rsidRPr="00D44524" w:rsidRDefault="00A8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A211AD" w:rsidR="007A5870" w:rsidRPr="00D44524" w:rsidRDefault="00A8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2715A4" w:rsidR="007A5870" w:rsidRPr="00D44524" w:rsidRDefault="00A82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D40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B3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73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C9D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E35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8CD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61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D432E2" w:rsidR="0021795A" w:rsidRPr="00D44524" w:rsidRDefault="00A8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6BE380" w:rsidR="0021795A" w:rsidRPr="00D44524" w:rsidRDefault="00A8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732E0" w:rsidR="0021795A" w:rsidRPr="00D44524" w:rsidRDefault="00A8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A9970" w:rsidR="0021795A" w:rsidRPr="00D44524" w:rsidRDefault="00A8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27AC7" w:rsidR="0021795A" w:rsidRPr="00D44524" w:rsidRDefault="00A8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F640A" w:rsidR="0021795A" w:rsidRPr="00D44524" w:rsidRDefault="00A8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B1F3F" w:rsidR="0021795A" w:rsidRPr="00D44524" w:rsidRDefault="00A82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B0F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38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177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FD3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ACD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6D9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6A7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DBC7CF" w:rsidR="00DF25F7" w:rsidRPr="00D44524" w:rsidRDefault="00A82C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0973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0E6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C85F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DA86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A1F0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EB8D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8D05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9004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FEE5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05F6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76C6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8233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B15B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C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2CA8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2024-07-01T22:19:00.0000000Z</dcterms:modified>
</coreProperties>
</file>