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ED3F0" w:rsidR="00AA29B6" w:rsidRPr="00EA69E9" w:rsidRDefault="002A21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3F2D3" w:rsidR="00AA29B6" w:rsidRPr="00AA29B6" w:rsidRDefault="002A21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088B9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32A60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8792C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C3A1D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9EAD3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8C419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FD001" w:rsidR="00B87ED3" w:rsidRPr="00FC7F6A" w:rsidRDefault="002A2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77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15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3B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70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DF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87225" w:rsidR="00B87ED3" w:rsidRPr="00D44524" w:rsidRDefault="002A2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D5D27" w:rsidR="00B87ED3" w:rsidRPr="00D44524" w:rsidRDefault="002A2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E0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CA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27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D0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F6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FC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B7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2D224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3F0BF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7EE9D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1BC4A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60BA2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F6548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89A3B" w:rsidR="000B5588" w:rsidRPr="00D44524" w:rsidRDefault="002A2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4B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7C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9E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13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8F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D4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1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A8DC2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44143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068F0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F8E05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FC0EF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7FED8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2626E" w:rsidR="00846B8B" w:rsidRPr="00D44524" w:rsidRDefault="002A2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D1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89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6A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83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98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88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70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C81F7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D0C32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16590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03AE6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1600D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9543E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29126" w:rsidR="007A5870" w:rsidRPr="00D44524" w:rsidRDefault="002A2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82C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9C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21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05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E8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1C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75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CBE28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14D88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73603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B5E22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DF722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E0A38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97805" w:rsidR="0021795A" w:rsidRPr="00D44524" w:rsidRDefault="002A2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7E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81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FE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72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EC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A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E3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C404FB" w:rsidR="00DF25F7" w:rsidRPr="00D44524" w:rsidRDefault="002A21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51EF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5AC0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646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12A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647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872D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00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5F4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925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880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B18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B14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E5E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5EC9"/>
    <w:rsid w:val="00285505"/>
    <w:rsid w:val="002A060E"/>
    <w:rsid w:val="002A21A5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2024-07-01T13:12:00.0000000Z</dcterms:modified>
</coreProperties>
</file>