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DDF8F1" w:rsidR="00AA29B6" w:rsidRPr="00EA69E9" w:rsidRDefault="002F3A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8CF6B" w:rsidR="00AA29B6" w:rsidRPr="00AA29B6" w:rsidRDefault="002F3A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9ACC5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B3261B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9DC19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92D49C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7893D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49115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8E5C7" w:rsidR="00B87ED3" w:rsidRPr="00FC7F6A" w:rsidRDefault="002F3A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7A2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59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360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31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15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6AC16" w:rsidR="00B87ED3" w:rsidRPr="00D44524" w:rsidRDefault="002F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CF7A7" w:rsidR="00B87ED3" w:rsidRPr="00D44524" w:rsidRDefault="002F3A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3C0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9E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AC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A5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4E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4B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59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F728E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E7E75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914EB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56BFA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D412E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36DFD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A82AD" w:rsidR="000B5588" w:rsidRPr="00D44524" w:rsidRDefault="002F3A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A8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61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43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C2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A5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F4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3E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2E0C1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0F8E8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04464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09B6B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F34C7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3CAB42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8A513A" w:rsidR="00846B8B" w:rsidRPr="00D44524" w:rsidRDefault="002F3A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C50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9A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C8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72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87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2E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AE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530E6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F0EAC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7D19B4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D3F11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CB238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9E1E2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7D903" w:rsidR="007A5870" w:rsidRPr="00D44524" w:rsidRDefault="002F3A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1C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2C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FD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92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DC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B8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D1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6FF38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0FB26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83745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D9622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F8BC3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7C9D0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93050" w:rsidR="0021795A" w:rsidRPr="00D44524" w:rsidRDefault="002F3A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9E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FD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CD3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55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17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5D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F3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0A4229" w:rsidR="00DF25F7" w:rsidRPr="00D44524" w:rsidRDefault="002F3A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66E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D9B6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5E1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4CF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836A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C3F4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98C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E79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33F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FAB0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AEEB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8AA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90E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A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3A24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441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