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3E6936" w:rsidR="00AA29B6" w:rsidRPr="00EA69E9" w:rsidRDefault="00A57A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7ECFE" w:rsidR="00AA29B6" w:rsidRPr="00AA29B6" w:rsidRDefault="00A57A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BEFF47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3914C8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CD08A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29BE5A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13385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21CB9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EC5E3" w:rsidR="00B87ED3" w:rsidRPr="00FC7F6A" w:rsidRDefault="00A57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BA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2A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6B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4B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0A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ADDFCA" w:rsidR="00B87ED3" w:rsidRPr="00D44524" w:rsidRDefault="00A57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6DB5A" w:rsidR="00B87ED3" w:rsidRPr="00D44524" w:rsidRDefault="00A57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FE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C3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58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FC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3D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6F2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9E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BCAFE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63655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98A9B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6B014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556BB7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843C0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174DD" w:rsidR="000B5588" w:rsidRPr="00D44524" w:rsidRDefault="00A57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74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F1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674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DE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20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BC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D2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0E738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AB2E8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46D26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6D33D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98BF5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9EAE8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F3644" w:rsidR="00846B8B" w:rsidRPr="00D44524" w:rsidRDefault="00A57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33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3A728" w:rsidR="007A5870" w:rsidRPr="00EA69E9" w:rsidRDefault="00A57A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C0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429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B2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58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18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70257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98E8D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2248B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8C573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C416E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AD9A49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7E9753" w:rsidR="007A5870" w:rsidRPr="00D44524" w:rsidRDefault="00A57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18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5EA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0A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0BA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6F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4B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00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BEC57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22891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35566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6B3F9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F5D8B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C685E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F0E539" w:rsidR="0021795A" w:rsidRPr="00D44524" w:rsidRDefault="00A57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69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9B1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02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33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49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C9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69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F3E59D" w:rsidR="00DF25F7" w:rsidRPr="00D44524" w:rsidRDefault="00A57A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0E6D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BC63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6CC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1736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4AD1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867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F4F957" w:rsidR="005D63EE" w:rsidRPr="00EA69E9" w:rsidRDefault="00A57A7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8B9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480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52F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9D6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4CA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0F7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7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7A7D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