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A988E4" w:rsidR="00AA29B6" w:rsidRPr="00EA69E9" w:rsidRDefault="00F600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BA65E" w:rsidR="00AA29B6" w:rsidRPr="00AA29B6" w:rsidRDefault="00F600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4B59D1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5D016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2D503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90A96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39A3F6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1BE8F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35BD2" w:rsidR="00B87ED3" w:rsidRPr="00FC7F6A" w:rsidRDefault="00F60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9A3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86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1C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2D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6D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51C5D" w:rsidR="00B87ED3" w:rsidRPr="00D44524" w:rsidRDefault="00F60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94E76" w:rsidR="00B87ED3" w:rsidRPr="00D44524" w:rsidRDefault="00F60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A50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73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E3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AE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09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DF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3A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23FAF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D7E7A2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A8885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78AAD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889F3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06CFB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B9692" w:rsidR="000B5588" w:rsidRPr="00D44524" w:rsidRDefault="00F60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1D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DE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43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FC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10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1D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C0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4269F3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76AD76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F022C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7A8EF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9A6C2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3B8AC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B60F1" w:rsidR="00846B8B" w:rsidRPr="00D44524" w:rsidRDefault="00F60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E76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95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E30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89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7F1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05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2F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654EA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E15DD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EC429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E7A18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FD12A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69374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349AA" w:rsidR="007A5870" w:rsidRPr="00D44524" w:rsidRDefault="00F60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47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9B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83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ED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B80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39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DC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04F86F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15700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86B1E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448466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252A54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84D9E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4B380" w:rsidR="0021795A" w:rsidRPr="00D44524" w:rsidRDefault="00F60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BA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36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E22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80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59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69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70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169B5E" w:rsidR="00DF25F7" w:rsidRPr="00D44524" w:rsidRDefault="00F600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1C5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260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664E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F44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7888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4B8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57531C" w:rsidR="005D63EE" w:rsidRPr="00EA69E9" w:rsidRDefault="00F6002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5E2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36A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CEB4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C891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1AA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063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0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D77"/>
    <w:rsid w:val="00F00467"/>
    <w:rsid w:val="00F11D74"/>
    <w:rsid w:val="00F21091"/>
    <w:rsid w:val="00F6002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2024-06-30T06:09:00.0000000Z</dcterms:modified>
</coreProperties>
</file>