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F21C6" w:rsidR="00AA29B6" w:rsidRPr="00EA69E9" w:rsidRDefault="005F74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825B2" w:rsidR="00AA29B6" w:rsidRPr="00AA29B6" w:rsidRDefault="005F74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DD059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40AC1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2DD01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17149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4AECB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7599C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0B44A" w:rsidR="00B87ED3" w:rsidRPr="00FC7F6A" w:rsidRDefault="005F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B0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CA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EA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0E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DB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09836" w:rsidR="00B87ED3" w:rsidRPr="00D44524" w:rsidRDefault="005F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9BBFB" w:rsidR="00B87ED3" w:rsidRPr="00D44524" w:rsidRDefault="005F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9A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9C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9E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93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F4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C1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D3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D4FBC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E6DD2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D950E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885C9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CBFCD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3217E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5F35B" w:rsidR="000B5588" w:rsidRPr="00D44524" w:rsidRDefault="005F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89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81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BF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16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6D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8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5B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8F753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E39B5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0C7B1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D9D4D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D5900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45B93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57709" w:rsidR="00846B8B" w:rsidRPr="00D44524" w:rsidRDefault="005F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50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8C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9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86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C1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9F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49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3618C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8170D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21DE5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EFEF1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6BE53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B5A5D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7C5D3" w:rsidR="007A5870" w:rsidRPr="00D44524" w:rsidRDefault="005F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2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90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19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73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04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65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CF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9AAE9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28FB9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E40C0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F7E22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AD1BB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34CCD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29913" w:rsidR="0021795A" w:rsidRPr="00D44524" w:rsidRDefault="005F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E7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08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6B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6D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CC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64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74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DBE837" w:rsidR="00DF25F7" w:rsidRPr="00D44524" w:rsidRDefault="005F74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293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14E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948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301B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6FE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F12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683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7FB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F44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71F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AC2E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613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AC9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4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412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2024-06-30T02:43:00.0000000Z</dcterms:modified>
</coreProperties>
</file>