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C101CA" w:rsidR="00AA29B6" w:rsidRPr="00EA69E9" w:rsidRDefault="006978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B7107" w:rsidR="00AA29B6" w:rsidRPr="00AA29B6" w:rsidRDefault="006978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B8C96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57803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A0DDD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1A9FC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2EF8C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F678E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3F6BD" w:rsidR="00B87ED3" w:rsidRPr="00FC7F6A" w:rsidRDefault="006978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BF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3B9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AC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27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B4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AAA1F" w:rsidR="00B87ED3" w:rsidRPr="00D44524" w:rsidRDefault="00697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F2E15" w:rsidR="00B87ED3" w:rsidRPr="00D44524" w:rsidRDefault="006978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B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67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EEC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E5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1A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D6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7B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0DC97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B721B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2BF7B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D2A77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0B8BF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2F4608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46FD1" w:rsidR="000B5588" w:rsidRPr="00D44524" w:rsidRDefault="006978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B8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7B5CB" w:rsidR="00846B8B" w:rsidRPr="00EA69E9" w:rsidRDefault="006978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05FA9" w:rsidR="00846B8B" w:rsidRPr="00EA69E9" w:rsidRDefault="006978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2F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C4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E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24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10593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10961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59F1D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7F9A0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3E938F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2B72B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9B300" w:rsidR="00846B8B" w:rsidRPr="00D44524" w:rsidRDefault="006978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FD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1B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5C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F04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AF9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9D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E4D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52EFA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B0EFD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53DA7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20860E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94B59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A46E1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E7D5B" w:rsidR="007A5870" w:rsidRPr="00D44524" w:rsidRDefault="006978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7E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AD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B1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3C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C5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DD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BE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1ADE6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6CB35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BD29C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2CEB4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095FD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D60B9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59497" w:rsidR="0021795A" w:rsidRPr="00D44524" w:rsidRDefault="006978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93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EB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B8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0A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6F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46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23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2B1011" w:rsidR="00DF25F7" w:rsidRPr="00D44524" w:rsidRDefault="006978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9CC6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6F0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A59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5E00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F8BE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520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143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835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5F2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911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32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C23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D1BA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8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8F2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276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2024-06-29T20:34:00.0000000Z</dcterms:modified>
</coreProperties>
</file>