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5A628C" w:rsidR="00AA29B6" w:rsidRPr="00EA69E9" w:rsidRDefault="00DE33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D1B69" w:rsidR="00AA29B6" w:rsidRPr="00AA29B6" w:rsidRDefault="00DE33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2F1B37" w:rsidR="00B87ED3" w:rsidRPr="00FC7F6A" w:rsidRDefault="00DE3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91FC5D" w:rsidR="00B87ED3" w:rsidRPr="00FC7F6A" w:rsidRDefault="00DE3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C42FC" w:rsidR="00B87ED3" w:rsidRPr="00FC7F6A" w:rsidRDefault="00DE3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3A2C4" w:rsidR="00B87ED3" w:rsidRPr="00FC7F6A" w:rsidRDefault="00DE3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C3854" w:rsidR="00B87ED3" w:rsidRPr="00FC7F6A" w:rsidRDefault="00DE3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28CC0" w:rsidR="00B87ED3" w:rsidRPr="00FC7F6A" w:rsidRDefault="00DE3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1E789A" w:rsidR="00B87ED3" w:rsidRPr="00FC7F6A" w:rsidRDefault="00DE3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16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36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B9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31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2E9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203EC" w:rsidR="00B87ED3" w:rsidRPr="00D44524" w:rsidRDefault="00DE3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3C59E" w:rsidR="00B87ED3" w:rsidRPr="00D44524" w:rsidRDefault="00DE3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59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3C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4D1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0B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7B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D7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312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8F697" w:rsidR="000B5588" w:rsidRPr="00D44524" w:rsidRDefault="00DE3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254248" w:rsidR="000B5588" w:rsidRPr="00D44524" w:rsidRDefault="00DE3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312BB" w:rsidR="000B5588" w:rsidRPr="00D44524" w:rsidRDefault="00DE3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F4BE8" w:rsidR="000B5588" w:rsidRPr="00D44524" w:rsidRDefault="00DE3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5D374" w:rsidR="000B5588" w:rsidRPr="00D44524" w:rsidRDefault="00DE3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16D52B" w:rsidR="000B5588" w:rsidRPr="00D44524" w:rsidRDefault="00DE3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1A17D" w:rsidR="000B5588" w:rsidRPr="00D44524" w:rsidRDefault="00DE3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8C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6C7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24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FF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DE0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CA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D2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191EE" w:rsidR="00846B8B" w:rsidRPr="00D44524" w:rsidRDefault="00DE3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78225" w:rsidR="00846B8B" w:rsidRPr="00D44524" w:rsidRDefault="00DE3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AC3C4" w:rsidR="00846B8B" w:rsidRPr="00D44524" w:rsidRDefault="00DE3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9A3EE" w:rsidR="00846B8B" w:rsidRPr="00D44524" w:rsidRDefault="00DE3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C7201" w:rsidR="00846B8B" w:rsidRPr="00D44524" w:rsidRDefault="00DE3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FF584" w:rsidR="00846B8B" w:rsidRPr="00D44524" w:rsidRDefault="00DE3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C695F" w:rsidR="00846B8B" w:rsidRPr="00D44524" w:rsidRDefault="00DE3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83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BA1753" w:rsidR="007A5870" w:rsidRPr="00EA69E9" w:rsidRDefault="00DE33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B733B" w:rsidR="007A5870" w:rsidRPr="00EA69E9" w:rsidRDefault="00DE33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32A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E5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AC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33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237F6" w:rsidR="007A5870" w:rsidRPr="00D44524" w:rsidRDefault="00DE3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A998A" w:rsidR="007A5870" w:rsidRPr="00D44524" w:rsidRDefault="00DE3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FC68C" w:rsidR="007A5870" w:rsidRPr="00D44524" w:rsidRDefault="00DE3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E5725" w:rsidR="007A5870" w:rsidRPr="00D44524" w:rsidRDefault="00DE3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63803" w:rsidR="007A5870" w:rsidRPr="00D44524" w:rsidRDefault="00DE3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56BB4" w:rsidR="007A5870" w:rsidRPr="00D44524" w:rsidRDefault="00DE3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6D0FA" w:rsidR="007A5870" w:rsidRPr="00D44524" w:rsidRDefault="00DE3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9A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13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0A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1D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F9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E18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1BD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A5980" w:rsidR="0021795A" w:rsidRPr="00D44524" w:rsidRDefault="00DE3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2EAD1" w:rsidR="0021795A" w:rsidRPr="00D44524" w:rsidRDefault="00DE3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67FA8" w:rsidR="0021795A" w:rsidRPr="00D44524" w:rsidRDefault="00DE3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22BF5" w:rsidR="0021795A" w:rsidRPr="00D44524" w:rsidRDefault="00DE3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D947C" w:rsidR="0021795A" w:rsidRPr="00D44524" w:rsidRDefault="00DE3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2C5A1" w:rsidR="0021795A" w:rsidRPr="00D44524" w:rsidRDefault="00DE3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BEC84" w:rsidR="0021795A" w:rsidRPr="00D44524" w:rsidRDefault="00DE3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85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E35F6" w:rsidR="00DF25F7" w:rsidRPr="00EA69E9" w:rsidRDefault="00DE33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9C1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D1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360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48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D5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25C4B8" w:rsidR="00DF25F7" w:rsidRPr="00D44524" w:rsidRDefault="00DE33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B10C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877D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4911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B322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3A26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90C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F8C5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361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E83B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206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4EB3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D24A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5A86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33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33D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4D1F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2024-06-29T13:45:00.0000000Z</dcterms:modified>
</coreProperties>
</file>