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EE0222" w:rsidR="00AA29B6" w:rsidRPr="00EA69E9" w:rsidRDefault="000003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17C97E" w:rsidR="00AA29B6" w:rsidRPr="00AA29B6" w:rsidRDefault="000003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A83371" w:rsidR="00B87ED3" w:rsidRPr="00FC7F6A" w:rsidRDefault="0000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0C0AA8" w:rsidR="00B87ED3" w:rsidRPr="00FC7F6A" w:rsidRDefault="0000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D207A" w:rsidR="00B87ED3" w:rsidRPr="00FC7F6A" w:rsidRDefault="0000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878BC" w:rsidR="00B87ED3" w:rsidRPr="00FC7F6A" w:rsidRDefault="0000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543D42" w:rsidR="00B87ED3" w:rsidRPr="00FC7F6A" w:rsidRDefault="0000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4FB2B" w:rsidR="00B87ED3" w:rsidRPr="00FC7F6A" w:rsidRDefault="0000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ED6AD" w:rsidR="00B87ED3" w:rsidRPr="00FC7F6A" w:rsidRDefault="000003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9B7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52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AEE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9C1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C05E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3469C0" w:rsidR="00B87ED3" w:rsidRPr="00D44524" w:rsidRDefault="00000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0432C1" w:rsidR="00B87ED3" w:rsidRPr="00D44524" w:rsidRDefault="000003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120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3D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216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B6A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032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9B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1BF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D39C0D" w:rsidR="000B5588" w:rsidRPr="00D44524" w:rsidRDefault="0000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C437DF" w:rsidR="000B5588" w:rsidRPr="00D44524" w:rsidRDefault="0000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EA59E" w:rsidR="000B5588" w:rsidRPr="00D44524" w:rsidRDefault="0000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33D782" w:rsidR="000B5588" w:rsidRPr="00D44524" w:rsidRDefault="0000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1292E5" w:rsidR="000B5588" w:rsidRPr="00D44524" w:rsidRDefault="0000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45E06" w:rsidR="000B5588" w:rsidRPr="00D44524" w:rsidRDefault="0000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9CA820" w:rsidR="000B5588" w:rsidRPr="00D44524" w:rsidRDefault="000003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169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A05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744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DF9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A2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97D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EA9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F956E4" w:rsidR="00846B8B" w:rsidRPr="00D44524" w:rsidRDefault="0000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DA0E22" w:rsidR="00846B8B" w:rsidRPr="00D44524" w:rsidRDefault="0000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CC7E9B" w:rsidR="00846B8B" w:rsidRPr="00D44524" w:rsidRDefault="0000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F9E29" w:rsidR="00846B8B" w:rsidRPr="00D44524" w:rsidRDefault="0000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9CA978" w:rsidR="00846B8B" w:rsidRPr="00D44524" w:rsidRDefault="0000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8B60EC" w:rsidR="00846B8B" w:rsidRPr="00D44524" w:rsidRDefault="0000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769C10" w:rsidR="00846B8B" w:rsidRPr="00D44524" w:rsidRDefault="000003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873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5CD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21E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36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1E5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1F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DF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391261" w:rsidR="007A5870" w:rsidRPr="00D44524" w:rsidRDefault="0000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3B7DD5" w:rsidR="007A5870" w:rsidRPr="00D44524" w:rsidRDefault="0000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2F96C" w:rsidR="007A5870" w:rsidRPr="00D44524" w:rsidRDefault="0000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DF2BF" w:rsidR="007A5870" w:rsidRPr="00D44524" w:rsidRDefault="0000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E9327" w:rsidR="007A5870" w:rsidRPr="00D44524" w:rsidRDefault="0000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E0E99" w:rsidR="007A5870" w:rsidRPr="00D44524" w:rsidRDefault="0000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6AA754" w:rsidR="007A5870" w:rsidRPr="00D44524" w:rsidRDefault="000003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82C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570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276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C65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203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2D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A20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50B0A0" w:rsidR="0021795A" w:rsidRPr="00D44524" w:rsidRDefault="0000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C612C3" w:rsidR="0021795A" w:rsidRPr="00D44524" w:rsidRDefault="0000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4013A" w:rsidR="0021795A" w:rsidRPr="00D44524" w:rsidRDefault="0000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2968EC" w:rsidR="0021795A" w:rsidRPr="00D44524" w:rsidRDefault="0000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70EC5" w:rsidR="0021795A" w:rsidRPr="00D44524" w:rsidRDefault="0000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A586E" w:rsidR="0021795A" w:rsidRPr="00D44524" w:rsidRDefault="0000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1F773B" w:rsidR="0021795A" w:rsidRPr="00D44524" w:rsidRDefault="000003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94C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458CBF" w:rsidR="00DF25F7" w:rsidRPr="00EA69E9" w:rsidRDefault="000003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2FF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AAD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EE8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CF3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2DD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4399D0" w:rsidR="00DF25F7" w:rsidRPr="00D44524" w:rsidRDefault="000003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5944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60DB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4B5F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63E9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9B1F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5018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7090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AC91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DC37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9139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02E1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2667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D78E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3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395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