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B92BB2" w:rsidR="00AA29B6" w:rsidRPr="00EA69E9" w:rsidRDefault="002271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FAE04" w:rsidR="00AA29B6" w:rsidRPr="00AA29B6" w:rsidRDefault="002271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D1BCE4" w:rsidR="00B87ED3" w:rsidRPr="00FC7F6A" w:rsidRDefault="0022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3C48E4" w:rsidR="00B87ED3" w:rsidRPr="00FC7F6A" w:rsidRDefault="0022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74029" w:rsidR="00B87ED3" w:rsidRPr="00FC7F6A" w:rsidRDefault="0022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893626" w:rsidR="00B87ED3" w:rsidRPr="00FC7F6A" w:rsidRDefault="0022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34C69A" w:rsidR="00B87ED3" w:rsidRPr="00FC7F6A" w:rsidRDefault="0022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3B15B" w:rsidR="00B87ED3" w:rsidRPr="00FC7F6A" w:rsidRDefault="0022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9840A9" w:rsidR="00B87ED3" w:rsidRPr="00FC7F6A" w:rsidRDefault="002271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39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1E3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5AB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0D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63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E2E96" w:rsidR="00B87ED3" w:rsidRPr="00D44524" w:rsidRDefault="0022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AD61C2" w:rsidR="00B87ED3" w:rsidRPr="00D44524" w:rsidRDefault="002271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80D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04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4F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795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2DA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4E2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8C1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B8146" w:rsidR="000B5588" w:rsidRPr="00D44524" w:rsidRDefault="0022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20483" w:rsidR="000B5588" w:rsidRPr="00D44524" w:rsidRDefault="0022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41169" w:rsidR="000B5588" w:rsidRPr="00D44524" w:rsidRDefault="0022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E0BF8" w:rsidR="000B5588" w:rsidRPr="00D44524" w:rsidRDefault="0022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9C0CF" w:rsidR="000B5588" w:rsidRPr="00D44524" w:rsidRDefault="0022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C0A64" w:rsidR="000B5588" w:rsidRPr="00D44524" w:rsidRDefault="0022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ED1E8" w:rsidR="000B5588" w:rsidRPr="00D44524" w:rsidRDefault="002271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B4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779BA" w:rsidR="00846B8B" w:rsidRPr="00EA69E9" w:rsidRDefault="002271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1CD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E0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66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276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179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B0D59" w:rsidR="00846B8B" w:rsidRPr="00D44524" w:rsidRDefault="0022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C72A1" w:rsidR="00846B8B" w:rsidRPr="00D44524" w:rsidRDefault="0022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640DB" w:rsidR="00846B8B" w:rsidRPr="00D44524" w:rsidRDefault="0022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AF0B23" w:rsidR="00846B8B" w:rsidRPr="00D44524" w:rsidRDefault="0022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1EE3F" w:rsidR="00846B8B" w:rsidRPr="00D44524" w:rsidRDefault="0022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D9A77" w:rsidR="00846B8B" w:rsidRPr="00D44524" w:rsidRDefault="0022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61950C" w:rsidR="00846B8B" w:rsidRPr="00D44524" w:rsidRDefault="002271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BC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B63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2D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4AF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FDB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B8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FB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B713E" w:rsidR="007A5870" w:rsidRPr="00D44524" w:rsidRDefault="0022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35187" w:rsidR="007A5870" w:rsidRPr="00D44524" w:rsidRDefault="0022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323D0" w:rsidR="007A5870" w:rsidRPr="00D44524" w:rsidRDefault="0022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6B80A" w:rsidR="007A5870" w:rsidRPr="00D44524" w:rsidRDefault="0022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58569" w:rsidR="007A5870" w:rsidRPr="00D44524" w:rsidRDefault="0022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4B142" w:rsidR="007A5870" w:rsidRPr="00D44524" w:rsidRDefault="0022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73957" w:rsidR="007A5870" w:rsidRPr="00D44524" w:rsidRDefault="002271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43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AB5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A19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F5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BE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12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F9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B536A" w:rsidR="0021795A" w:rsidRPr="00D44524" w:rsidRDefault="0022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D3CDF" w:rsidR="0021795A" w:rsidRPr="00D44524" w:rsidRDefault="0022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D6F8A" w:rsidR="0021795A" w:rsidRPr="00D44524" w:rsidRDefault="0022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51BDD7" w:rsidR="0021795A" w:rsidRPr="00D44524" w:rsidRDefault="0022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F27A1E" w:rsidR="0021795A" w:rsidRPr="00D44524" w:rsidRDefault="0022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34F50" w:rsidR="0021795A" w:rsidRPr="00D44524" w:rsidRDefault="0022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2E073" w:rsidR="0021795A" w:rsidRPr="00D44524" w:rsidRDefault="002271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8BF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E51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1CF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CD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43A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B6A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98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29D9D3" w:rsidR="00DF25F7" w:rsidRPr="00D44524" w:rsidRDefault="002271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181C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D0416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D8E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86A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158B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0D9A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967B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0DEB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D1E8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0BF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FB5D0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A3C0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E976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1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716E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E527B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2024-06-29T11:00:00.0000000Z</dcterms:modified>
</coreProperties>
</file>