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B41911F" w:rsidR="00AA29B6" w:rsidRPr="00EA69E9" w:rsidRDefault="00151AB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FEE1B7" w:rsidR="00AA29B6" w:rsidRPr="00AA29B6" w:rsidRDefault="00151AB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D700C6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E2D089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8BB63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F9C34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4A7CB3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03C1E9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807795" w:rsidR="00B87ED3" w:rsidRPr="00FC7F6A" w:rsidRDefault="00151A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25E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ACF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29A8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5CE6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DD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2570D4" w:rsidR="00B87ED3" w:rsidRPr="00D44524" w:rsidRDefault="0015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E64AA" w:rsidR="00B87ED3" w:rsidRPr="00D44524" w:rsidRDefault="00151A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26F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6F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2D1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0781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52F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664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8B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B96813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051065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9F3DC2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A99D4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F1EC0A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84982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F22647" w:rsidR="000B5588" w:rsidRPr="00D44524" w:rsidRDefault="00151A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A7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2B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BFCBE6" w:rsidR="00846B8B" w:rsidRPr="00EA69E9" w:rsidRDefault="00151A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B573EA" w:rsidR="00846B8B" w:rsidRPr="00EA69E9" w:rsidRDefault="00151A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F918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8B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37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672561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69351A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6E0B9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B32BF9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84971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3D6D2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5EC55" w:rsidR="00846B8B" w:rsidRPr="00D44524" w:rsidRDefault="00151A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11E5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26F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7E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AB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D65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4E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683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61519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2032F1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C08240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753112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79F3E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F881F2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AE3ABC" w:rsidR="007A5870" w:rsidRPr="00D44524" w:rsidRDefault="00151A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42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F29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1C9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E84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94E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DEA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03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DFCDAA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8E31B6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CCEFC9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A23747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E69275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0EC6DF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70B83" w:rsidR="0021795A" w:rsidRPr="00D44524" w:rsidRDefault="00151A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E1B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15E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17A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F71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8D6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F02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D18A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2C3BA1" w:rsidR="00DF25F7" w:rsidRPr="00D44524" w:rsidRDefault="00151AB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141C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B5CE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6224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1B69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3379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DAAD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F83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5F2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C4C9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2803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A8F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4B7A8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3E0A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1A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51AB6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