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D51576" w:rsidR="00AA29B6" w:rsidRPr="00EA69E9" w:rsidRDefault="005815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63667" w:rsidR="00AA29B6" w:rsidRPr="00AA29B6" w:rsidRDefault="005815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D53E6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31A46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24597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4CEB9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C6CFD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78938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9C544" w:rsidR="00B87ED3" w:rsidRPr="00FC7F6A" w:rsidRDefault="0058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1F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76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F1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FE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399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92CFFA" w:rsidR="00B87ED3" w:rsidRPr="00D44524" w:rsidRDefault="00581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BCFF86" w:rsidR="00B87ED3" w:rsidRPr="00D44524" w:rsidRDefault="00581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13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02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B7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2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BD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18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36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58A001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3603A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5D6AB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A700F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61E25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E7A34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E688D" w:rsidR="000B5588" w:rsidRPr="00D44524" w:rsidRDefault="0058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EF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F8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91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9A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F6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2E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D9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85AAB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B7A939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AB5C3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7A760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ACD4F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F00E6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D88EC" w:rsidR="00846B8B" w:rsidRPr="00D44524" w:rsidRDefault="0058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CB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E3C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BE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1CD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35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25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AB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08F99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2B92F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B2853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776E6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3E92C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54BC0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1DB9A" w:rsidR="007A5870" w:rsidRPr="00D44524" w:rsidRDefault="0058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81A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6E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6B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92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24E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7D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25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16E27D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A33B22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E5FC1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81DCF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820FC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91EB4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50EA1" w:rsidR="0021795A" w:rsidRPr="00D44524" w:rsidRDefault="0058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B9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7158D" w:rsidR="00DF25F7" w:rsidRPr="00EA69E9" w:rsidRDefault="005815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C2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CC7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64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BC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F1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F9470A" w:rsidR="00DF25F7" w:rsidRPr="00D44524" w:rsidRDefault="005815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106C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A34E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EFE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6E3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B8DC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A9C9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2734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171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146E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2CC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8EC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FA5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AD5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5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59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022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