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07C2BB" w:rsidR="00AA29B6" w:rsidRPr="00EA69E9" w:rsidRDefault="004859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41FCE" w:rsidR="00AA29B6" w:rsidRPr="00AA29B6" w:rsidRDefault="004859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0C872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3EABF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954F9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41EAA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9190B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E4C16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8F81D" w:rsidR="00B87ED3" w:rsidRPr="00FC7F6A" w:rsidRDefault="00485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4D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68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4C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6DE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90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1138C" w:rsidR="00B87ED3" w:rsidRPr="00D44524" w:rsidRDefault="00485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4E3B4" w:rsidR="00B87ED3" w:rsidRPr="00D44524" w:rsidRDefault="00485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0D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D3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E6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BA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A9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7D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06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14003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7F7AE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E40BC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DCB81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734EF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B45DE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FFC1D" w:rsidR="000B5588" w:rsidRPr="00D44524" w:rsidRDefault="00485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19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5B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63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4F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6B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42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7A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9848D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ECCDB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9A2F2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19073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8ADEB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60C9E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C1EB1" w:rsidR="00846B8B" w:rsidRPr="00D44524" w:rsidRDefault="00485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3F0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5D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D1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F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4F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EF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25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DBCDD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18E2C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7F06D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BD619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78F2C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6111E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D20B1" w:rsidR="007A5870" w:rsidRPr="00D44524" w:rsidRDefault="00485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32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7F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F7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15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C4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B6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BE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56F44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09BAB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23527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23406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8CBA5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D3033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6A47F5" w:rsidR="0021795A" w:rsidRPr="00D44524" w:rsidRDefault="00485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A6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0D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DF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2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92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F0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77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4D628A" w:rsidR="00DF25F7" w:rsidRPr="00D44524" w:rsidRDefault="004859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89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A07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CB5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C441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F0C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F1C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CA4F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FCF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2BFE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003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9D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E06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E3C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59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599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2024-06-29T02:50:00.0000000Z</dcterms:modified>
</coreProperties>
</file>