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FE787B" w:rsidR="00AA29B6" w:rsidRPr="00EA69E9" w:rsidRDefault="008571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4D8BA" w:rsidR="00AA29B6" w:rsidRPr="00AA29B6" w:rsidRDefault="008571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B57F1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1B2A5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EADC8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814ED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22F48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73709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D12E1" w:rsidR="00B87ED3" w:rsidRPr="00FC7F6A" w:rsidRDefault="00857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B3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DA4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BA8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57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F6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2288A" w:rsidR="00B87ED3" w:rsidRPr="00D44524" w:rsidRDefault="00857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5D2AD" w:rsidR="00B87ED3" w:rsidRPr="00D44524" w:rsidRDefault="00857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CF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0B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13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77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6E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FA2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600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ED97D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56FB8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F8C69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03AB2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1A8F4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0A95E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317E6" w:rsidR="000B5588" w:rsidRPr="00D44524" w:rsidRDefault="00857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A8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BA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A6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88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B4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03857" w:rsidR="00846B8B" w:rsidRPr="00EA69E9" w:rsidRDefault="008571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89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1ED9B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E30BA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E476B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03C42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43B57F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C7830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28CB3" w:rsidR="00846B8B" w:rsidRPr="00D44524" w:rsidRDefault="00857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50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F01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68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47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67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BC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C7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D5AF12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8AD87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AC2A9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064A8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E3A045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B428E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B66FA" w:rsidR="007A5870" w:rsidRPr="00D44524" w:rsidRDefault="00857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A3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61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AA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25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85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50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A4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51A2B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62B81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07922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A5008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DC83B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C75BE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B9FDF" w:rsidR="0021795A" w:rsidRPr="00D44524" w:rsidRDefault="00857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99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FA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40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D1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75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DC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12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F3F36D" w:rsidR="00DF25F7" w:rsidRPr="00D44524" w:rsidRDefault="008571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F8B4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FE71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B71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E11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37C5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BE92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CE7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30A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634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62F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733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B0A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0B23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1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67B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719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2024-06-28T16:57:00.0000000Z</dcterms:modified>
</coreProperties>
</file>