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0C4869" w:rsidR="00AA29B6" w:rsidRPr="00EA69E9" w:rsidRDefault="005147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AE5BE2" w:rsidR="00AA29B6" w:rsidRPr="00AA29B6" w:rsidRDefault="005147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DD37D" w:rsidR="00B87ED3" w:rsidRPr="00FC7F6A" w:rsidRDefault="0051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9D259" w:rsidR="00B87ED3" w:rsidRPr="00FC7F6A" w:rsidRDefault="0051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A98AF" w:rsidR="00B87ED3" w:rsidRPr="00FC7F6A" w:rsidRDefault="0051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AC6BA1" w:rsidR="00B87ED3" w:rsidRPr="00FC7F6A" w:rsidRDefault="0051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886B4" w:rsidR="00B87ED3" w:rsidRPr="00FC7F6A" w:rsidRDefault="0051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66906" w:rsidR="00B87ED3" w:rsidRPr="00FC7F6A" w:rsidRDefault="0051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E4302" w:rsidR="00B87ED3" w:rsidRPr="00FC7F6A" w:rsidRDefault="0051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7E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55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3B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4D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743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656191" w:rsidR="00B87ED3" w:rsidRPr="00D44524" w:rsidRDefault="0051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43759" w:rsidR="00B87ED3" w:rsidRPr="00D44524" w:rsidRDefault="0051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79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A3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CC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67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AA1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CF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C1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58F12" w:rsidR="000B5588" w:rsidRPr="00D44524" w:rsidRDefault="0051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53C341" w:rsidR="000B5588" w:rsidRPr="00D44524" w:rsidRDefault="0051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17DC12" w:rsidR="000B5588" w:rsidRPr="00D44524" w:rsidRDefault="0051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5F7E9" w:rsidR="000B5588" w:rsidRPr="00D44524" w:rsidRDefault="0051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88AE6" w:rsidR="000B5588" w:rsidRPr="00D44524" w:rsidRDefault="0051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CEB79" w:rsidR="000B5588" w:rsidRPr="00D44524" w:rsidRDefault="0051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D1FF2" w:rsidR="000B5588" w:rsidRPr="00D44524" w:rsidRDefault="0051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E5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65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624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46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55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E80108" w:rsidR="00846B8B" w:rsidRPr="00EA69E9" w:rsidRDefault="005147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F5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4258CE" w:rsidR="00846B8B" w:rsidRPr="00D44524" w:rsidRDefault="0051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B9D21" w:rsidR="00846B8B" w:rsidRPr="00D44524" w:rsidRDefault="0051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42B62" w:rsidR="00846B8B" w:rsidRPr="00D44524" w:rsidRDefault="0051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E2DDB" w:rsidR="00846B8B" w:rsidRPr="00D44524" w:rsidRDefault="0051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B7A87" w:rsidR="00846B8B" w:rsidRPr="00D44524" w:rsidRDefault="0051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C7679" w:rsidR="00846B8B" w:rsidRPr="00D44524" w:rsidRDefault="0051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4FD87" w:rsidR="00846B8B" w:rsidRPr="00D44524" w:rsidRDefault="0051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5A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7C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11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1E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486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9E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F0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BBAFA" w:rsidR="007A5870" w:rsidRPr="00D44524" w:rsidRDefault="0051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61FCD" w:rsidR="007A5870" w:rsidRPr="00D44524" w:rsidRDefault="0051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00FC7" w:rsidR="007A5870" w:rsidRPr="00D44524" w:rsidRDefault="0051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9A8E2" w:rsidR="007A5870" w:rsidRPr="00D44524" w:rsidRDefault="0051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D7E297" w:rsidR="007A5870" w:rsidRPr="00D44524" w:rsidRDefault="0051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DB00B" w:rsidR="007A5870" w:rsidRPr="00D44524" w:rsidRDefault="0051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4C6C85" w:rsidR="007A5870" w:rsidRPr="00D44524" w:rsidRDefault="0051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F0E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EF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A1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909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CA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76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C1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D605D" w:rsidR="0021795A" w:rsidRPr="00D44524" w:rsidRDefault="0051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C51EDD" w:rsidR="0021795A" w:rsidRPr="00D44524" w:rsidRDefault="0051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E3DFAA" w:rsidR="0021795A" w:rsidRPr="00D44524" w:rsidRDefault="0051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36D79" w:rsidR="0021795A" w:rsidRPr="00D44524" w:rsidRDefault="0051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D5A86" w:rsidR="0021795A" w:rsidRPr="00D44524" w:rsidRDefault="0051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21FE9" w:rsidR="0021795A" w:rsidRPr="00D44524" w:rsidRDefault="0051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79C38" w:rsidR="0021795A" w:rsidRPr="00D44524" w:rsidRDefault="0051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6D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3DD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086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BA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69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EE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10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D950D2" w:rsidR="00DF25F7" w:rsidRPr="00D44524" w:rsidRDefault="005147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C951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BEBB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00DE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EEF9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EA9B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D67F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FE31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382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257B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5599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D54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56BE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E168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47D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3CF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2024-06-28T03:25:00.0000000Z</dcterms:modified>
</coreProperties>
</file>