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7401E9" w:rsidR="00D930ED" w:rsidRPr="00EA69E9" w:rsidRDefault="005D15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9C543F" w:rsidR="00D930ED" w:rsidRPr="00790574" w:rsidRDefault="005D15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E5C6B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FCEC71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CF8EB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4E404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DB9797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BDBB7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FBDC0" w:rsidR="00B87ED3" w:rsidRPr="00FC7F6A" w:rsidRDefault="005D15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58E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F0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60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A5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B65794" w:rsidR="00B87ED3" w:rsidRPr="00D44524" w:rsidRDefault="005D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CA997D" w:rsidR="00B87ED3" w:rsidRPr="00D44524" w:rsidRDefault="005D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7064F" w:rsidR="00B87ED3" w:rsidRPr="00D44524" w:rsidRDefault="005D15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357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EE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D9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73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A7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F3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9B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02955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553EE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3322B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46D421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C858C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35816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DCE9ED" w:rsidR="000B5588" w:rsidRPr="00D44524" w:rsidRDefault="005D15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E8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19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89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4F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C0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6F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6F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17D65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12218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3427F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74AC3C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4101B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41747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22A54" w:rsidR="00846B8B" w:rsidRPr="00D44524" w:rsidRDefault="005D15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348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5B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AE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03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AB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DC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149A13" w:rsidR="007A5870" w:rsidRPr="00EA69E9" w:rsidRDefault="005D15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DA16AD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E68B1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99E1D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C080E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D9409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1722B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4B4F0" w:rsidR="007A5870" w:rsidRPr="00D44524" w:rsidRDefault="005D15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4D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33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3A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DC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50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58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E4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CBF86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117BD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47767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157DE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64958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53CFB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99649" w:rsidR="0021795A" w:rsidRPr="00D44524" w:rsidRDefault="005D15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C5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87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56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4A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87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16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73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5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5BA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