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398003" w:rsidR="00D930ED" w:rsidRPr="00EA69E9" w:rsidRDefault="009A74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25EBA" w:rsidR="00D930ED" w:rsidRPr="00790574" w:rsidRDefault="009A74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1E38BA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63927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298EC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0364E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C6D29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699AF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7CEF9" w:rsidR="00B87ED3" w:rsidRPr="00FC7F6A" w:rsidRDefault="009A7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8B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1B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46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94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1D677" w:rsidR="00B87ED3" w:rsidRPr="00D44524" w:rsidRDefault="009A7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568B68" w:rsidR="00B87ED3" w:rsidRPr="00D44524" w:rsidRDefault="009A7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CC866" w:rsidR="00B87ED3" w:rsidRPr="00D44524" w:rsidRDefault="009A7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5B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1D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7A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AF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D7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EE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0D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80B11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D50EE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168A6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4E429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DACAB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ECBE59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C412E" w:rsidR="000B5588" w:rsidRPr="00D44524" w:rsidRDefault="009A7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D7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6B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88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1F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EACEF" w:rsidR="00846B8B" w:rsidRPr="00EA69E9" w:rsidRDefault="009A7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F2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FD5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3695B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65454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C3593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282FC2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F966B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10A51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D7C21" w:rsidR="00846B8B" w:rsidRPr="00D44524" w:rsidRDefault="009A7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DB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DF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01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BCD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A7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5C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FB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5041F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5DE4C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99C2C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E6BEF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9867C2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E37B2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37E12" w:rsidR="007A5870" w:rsidRPr="00D44524" w:rsidRDefault="009A7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BE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AE0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8E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3F7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16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B6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83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E30BB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A0AC1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C5D80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76E74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57704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BB106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7BF0F" w:rsidR="0021795A" w:rsidRPr="00D44524" w:rsidRDefault="009A7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04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B4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BD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5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3A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2E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9A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4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4E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2024-07-03T03:32:00.0000000Z</dcterms:modified>
</coreProperties>
</file>