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ADF1D4" w:rsidR="00D930ED" w:rsidRPr="00EA69E9" w:rsidRDefault="007754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0B4549" w:rsidR="00D930ED" w:rsidRPr="00790574" w:rsidRDefault="007754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0B5A16" w:rsidR="00B87ED3" w:rsidRPr="00FC7F6A" w:rsidRDefault="0077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68EBA8" w:rsidR="00B87ED3" w:rsidRPr="00FC7F6A" w:rsidRDefault="0077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24D9DC" w:rsidR="00B87ED3" w:rsidRPr="00FC7F6A" w:rsidRDefault="0077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B6F507" w:rsidR="00B87ED3" w:rsidRPr="00FC7F6A" w:rsidRDefault="0077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51E695" w:rsidR="00B87ED3" w:rsidRPr="00FC7F6A" w:rsidRDefault="0077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9D92E" w:rsidR="00B87ED3" w:rsidRPr="00FC7F6A" w:rsidRDefault="0077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602C4" w:rsidR="00B87ED3" w:rsidRPr="00FC7F6A" w:rsidRDefault="00775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6DA7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3CE7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EDDC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0C0F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2D8541" w:rsidR="00B87ED3" w:rsidRPr="00D44524" w:rsidRDefault="00775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D702E" w:rsidR="00B87ED3" w:rsidRPr="00D44524" w:rsidRDefault="00775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DBC3FF" w:rsidR="00B87ED3" w:rsidRPr="00D44524" w:rsidRDefault="00775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B48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7EC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2DE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A8A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5DE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B57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FAC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4147A2" w:rsidR="000B5588" w:rsidRPr="00D44524" w:rsidRDefault="0077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21DCBB" w:rsidR="000B5588" w:rsidRPr="00D44524" w:rsidRDefault="0077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9E6CF7" w:rsidR="000B5588" w:rsidRPr="00D44524" w:rsidRDefault="0077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6B3AE3" w:rsidR="000B5588" w:rsidRPr="00D44524" w:rsidRDefault="0077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C1D02" w:rsidR="000B5588" w:rsidRPr="00D44524" w:rsidRDefault="0077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7E6019" w:rsidR="000B5588" w:rsidRPr="00D44524" w:rsidRDefault="0077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AE3FFF" w:rsidR="000B5588" w:rsidRPr="00D44524" w:rsidRDefault="00775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65F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1DD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C6F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BED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1B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397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DA0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CDF1A3" w:rsidR="00846B8B" w:rsidRPr="00D44524" w:rsidRDefault="0077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305D4A" w:rsidR="00846B8B" w:rsidRPr="00D44524" w:rsidRDefault="0077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10E048" w:rsidR="00846B8B" w:rsidRPr="00D44524" w:rsidRDefault="0077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EEEE84" w:rsidR="00846B8B" w:rsidRPr="00D44524" w:rsidRDefault="0077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393E77" w:rsidR="00846B8B" w:rsidRPr="00D44524" w:rsidRDefault="0077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E5E994" w:rsidR="00846B8B" w:rsidRPr="00D44524" w:rsidRDefault="0077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4789D8" w:rsidR="00846B8B" w:rsidRPr="00D44524" w:rsidRDefault="00775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BBB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77C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78E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410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1E49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3E9D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7FF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B2D6B3" w:rsidR="007A5870" w:rsidRPr="00D44524" w:rsidRDefault="0077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65A11A" w:rsidR="007A5870" w:rsidRPr="00D44524" w:rsidRDefault="0077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7F27D3" w:rsidR="007A5870" w:rsidRPr="00D44524" w:rsidRDefault="0077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0146F4" w:rsidR="007A5870" w:rsidRPr="00D44524" w:rsidRDefault="0077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737630" w:rsidR="007A5870" w:rsidRPr="00D44524" w:rsidRDefault="0077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7BE43A" w:rsidR="007A5870" w:rsidRPr="00D44524" w:rsidRDefault="0077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0FB3E6" w:rsidR="007A5870" w:rsidRPr="00D44524" w:rsidRDefault="00775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E34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E22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279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0BDB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9C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F62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753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01B181" w:rsidR="0021795A" w:rsidRPr="00D44524" w:rsidRDefault="00775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C460A" w:rsidR="0021795A" w:rsidRPr="00D44524" w:rsidRDefault="00775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960BE2" w:rsidR="0021795A" w:rsidRPr="00D44524" w:rsidRDefault="00775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E0C05C" w:rsidR="0021795A" w:rsidRPr="00D44524" w:rsidRDefault="00775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B1C750" w:rsidR="0021795A" w:rsidRPr="00D44524" w:rsidRDefault="00775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57D42B" w:rsidR="0021795A" w:rsidRPr="00D44524" w:rsidRDefault="00775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BAB85F" w:rsidR="0021795A" w:rsidRPr="00D44524" w:rsidRDefault="00775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2122EE" w:rsidR="00DF25F7" w:rsidRPr="00EA69E9" w:rsidRDefault="007754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E7E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52D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405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383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735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3FF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54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54A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5A5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2024-07-02T22:49:00.0000000Z</dcterms:modified>
</coreProperties>
</file>