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D006D" w:rsidR="00D930ED" w:rsidRPr="00EA69E9" w:rsidRDefault="00DC13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096877" w:rsidR="00D930ED" w:rsidRPr="00790574" w:rsidRDefault="00DC13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B3E6F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24E06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C1A00B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077BF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88F9C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7F10A9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4D044" w:rsidR="00B87ED3" w:rsidRPr="00FC7F6A" w:rsidRDefault="00DC1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96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C6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97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40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4EFC4" w:rsidR="00B87ED3" w:rsidRPr="00D44524" w:rsidRDefault="00DC1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0011E" w:rsidR="00B87ED3" w:rsidRPr="00D44524" w:rsidRDefault="00DC1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CD544" w:rsidR="00B87ED3" w:rsidRPr="00D44524" w:rsidRDefault="00DC1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C5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C2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4A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B1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F0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77A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E5E9A3" w:rsidR="000B5588" w:rsidRPr="00EA69E9" w:rsidRDefault="00DC13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A9423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7CD44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ED217B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77777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C7B9D3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08AD6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DAC59" w:rsidR="000B5588" w:rsidRPr="00D44524" w:rsidRDefault="00DC1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21C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A6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A4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ED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FACB5" w:rsidR="00846B8B" w:rsidRPr="00EA69E9" w:rsidRDefault="00DC13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AE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98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980DB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2282C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610AB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5ABE0F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63C70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2C115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5B824" w:rsidR="00846B8B" w:rsidRPr="00D44524" w:rsidRDefault="00DC1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12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C0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A7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A2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95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61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5E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40A8C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94251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803A7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C3EEC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454E26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D8686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4CC56" w:rsidR="007A5870" w:rsidRPr="00D44524" w:rsidRDefault="00DC1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58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1C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0E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69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3E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6E6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FF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4ACA5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BA3E2E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425F1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79D25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CC322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C3ACB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9BBD6" w:rsidR="0021795A" w:rsidRPr="00D44524" w:rsidRDefault="00DC1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00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04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07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49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C69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85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7F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3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38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