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314B3" w:rsidR="00D930ED" w:rsidRPr="00EA69E9" w:rsidRDefault="004A12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AF360" w:rsidR="00D930ED" w:rsidRPr="00790574" w:rsidRDefault="004A12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ED341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B0BA9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8D7E3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9E54F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EE189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963974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680BD" w:rsidR="00B87ED3" w:rsidRPr="00FC7F6A" w:rsidRDefault="004A1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79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9B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83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B8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CA119" w:rsidR="00B87ED3" w:rsidRPr="00D44524" w:rsidRDefault="004A1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CD7BD" w:rsidR="00B87ED3" w:rsidRPr="00D44524" w:rsidRDefault="004A1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38610" w:rsidR="00B87ED3" w:rsidRPr="00D44524" w:rsidRDefault="004A1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2E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AD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D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69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8C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D7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AE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0DCDF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48AA32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38855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C24E1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2CD7E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95FFE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1E2E1" w:rsidR="000B5588" w:rsidRPr="00D44524" w:rsidRDefault="004A1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65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63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21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FB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21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45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9C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CD14C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4CCE8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FE4E8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6B69C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1247A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BEBC7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26DFA" w:rsidR="00846B8B" w:rsidRPr="00D44524" w:rsidRDefault="004A1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61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5A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D6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85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14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11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1E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B386E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DAB10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48035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E41B0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21FEB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990185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C58B1" w:rsidR="007A5870" w:rsidRPr="00D44524" w:rsidRDefault="004A1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08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87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74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AD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F6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BF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37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4254C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A1FB7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F457C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FF24F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9B8215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C97E8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97917" w:rsidR="0021795A" w:rsidRPr="00D44524" w:rsidRDefault="004A1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7C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F5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98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FB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A3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C4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76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2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25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