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AB266F" w:rsidR="00D930ED" w:rsidRPr="00EA69E9" w:rsidRDefault="005D0C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5C9B8B" w:rsidR="00D930ED" w:rsidRPr="00790574" w:rsidRDefault="005D0C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2CD898" w:rsidR="00B87ED3" w:rsidRPr="00FC7F6A" w:rsidRDefault="005D0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FED85C" w:rsidR="00B87ED3" w:rsidRPr="00FC7F6A" w:rsidRDefault="005D0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8C444D" w:rsidR="00B87ED3" w:rsidRPr="00FC7F6A" w:rsidRDefault="005D0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623207" w:rsidR="00B87ED3" w:rsidRPr="00FC7F6A" w:rsidRDefault="005D0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745892" w:rsidR="00B87ED3" w:rsidRPr="00FC7F6A" w:rsidRDefault="005D0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6DF43D" w:rsidR="00B87ED3" w:rsidRPr="00FC7F6A" w:rsidRDefault="005D0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890302" w:rsidR="00B87ED3" w:rsidRPr="00FC7F6A" w:rsidRDefault="005D0C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C7D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8B6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B08E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C950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078946" w:rsidR="00B87ED3" w:rsidRPr="00D44524" w:rsidRDefault="005D0C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44B138" w:rsidR="00B87ED3" w:rsidRPr="00D44524" w:rsidRDefault="005D0C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B3898" w:rsidR="00B87ED3" w:rsidRPr="00D44524" w:rsidRDefault="005D0C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63D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A3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5F3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22F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2A1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4F9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671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D7BBC3" w:rsidR="000B5588" w:rsidRPr="00D44524" w:rsidRDefault="005D0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12A954" w:rsidR="000B5588" w:rsidRPr="00D44524" w:rsidRDefault="005D0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A52DB2" w:rsidR="000B5588" w:rsidRPr="00D44524" w:rsidRDefault="005D0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FE9402" w:rsidR="000B5588" w:rsidRPr="00D44524" w:rsidRDefault="005D0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A445CE" w:rsidR="000B5588" w:rsidRPr="00D44524" w:rsidRDefault="005D0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24568E" w:rsidR="000B5588" w:rsidRPr="00D44524" w:rsidRDefault="005D0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53A49C" w:rsidR="000B5588" w:rsidRPr="00D44524" w:rsidRDefault="005D0C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4AD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F6D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70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80D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16C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193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DED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78AE8B" w:rsidR="00846B8B" w:rsidRPr="00D44524" w:rsidRDefault="005D0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509268" w:rsidR="00846B8B" w:rsidRPr="00D44524" w:rsidRDefault="005D0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3900A4" w:rsidR="00846B8B" w:rsidRPr="00D44524" w:rsidRDefault="005D0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2066FF" w:rsidR="00846B8B" w:rsidRPr="00D44524" w:rsidRDefault="005D0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064A42" w:rsidR="00846B8B" w:rsidRPr="00D44524" w:rsidRDefault="005D0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B6CBCB" w:rsidR="00846B8B" w:rsidRPr="00D44524" w:rsidRDefault="005D0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B1C9D4" w:rsidR="00846B8B" w:rsidRPr="00D44524" w:rsidRDefault="005D0C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CCE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DA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DA5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1C3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5B7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B51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98B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676BD0" w:rsidR="007A5870" w:rsidRPr="00D44524" w:rsidRDefault="005D0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2AE5E1" w:rsidR="007A5870" w:rsidRPr="00D44524" w:rsidRDefault="005D0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02C7A5" w:rsidR="007A5870" w:rsidRPr="00D44524" w:rsidRDefault="005D0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56CE24" w:rsidR="007A5870" w:rsidRPr="00D44524" w:rsidRDefault="005D0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B5F3CA" w:rsidR="007A5870" w:rsidRPr="00D44524" w:rsidRDefault="005D0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E13E31" w:rsidR="007A5870" w:rsidRPr="00D44524" w:rsidRDefault="005D0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65B6B1" w:rsidR="007A5870" w:rsidRPr="00D44524" w:rsidRDefault="005D0C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9FB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C1E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B1E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2F0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563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1BD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1E7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9BF59B" w:rsidR="0021795A" w:rsidRPr="00D44524" w:rsidRDefault="005D0C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4E94C4" w:rsidR="0021795A" w:rsidRPr="00D44524" w:rsidRDefault="005D0C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80B8F9" w:rsidR="0021795A" w:rsidRPr="00D44524" w:rsidRDefault="005D0C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A2C6D8" w:rsidR="0021795A" w:rsidRPr="00D44524" w:rsidRDefault="005D0C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336854" w:rsidR="0021795A" w:rsidRPr="00D44524" w:rsidRDefault="005D0C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74E65B" w:rsidR="0021795A" w:rsidRPr="00D44524" w:rsidRDefault="005D0C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8C6395" w:rsidR="0021795A" w:rsidRPr="00D44524" w:rsidRDefault="005D0C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2A3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ADE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450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B31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363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B61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D50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C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BCE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C4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2024-07-02T17:24:00.0000000Z</dcterms:modified>
</coreProperties>
</file>