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73741" w:rsidR="00D930ED" w:rsidRPr="00EA69E9" w:rsidRDefault="003E1E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974D4" w:rsidR="00D930ED" w:rsidRPr="00790574" w:rsidRDefault="003E1E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3B4DA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85BF46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226A3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01077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5AFA9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FE03A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1C055" w:rsidR="00B87ED3" w:rsidRPr="00FC7F6A" w:rsidRDefault="003E1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39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3F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E0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59A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EB353" w:rsidR="00B87ED3" w:rsidRPr="00D44524" w:rsidRDefault="003E1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59300" w:rsidR="00B87ED3" w:rsidRPr="00D44524" w:rsidRDefault="003E1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C0F0E" w:rsidR="00B87ED3" w:rsidRPr="00D44524" w:rsidRDefault="003E1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CC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62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87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43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25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51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A6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01AFDC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AFA7B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AD075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0F02DB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004DD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927D85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BA9E1" w:rsidR="000B5588" w:rsidRPr="00D44524" w:rsidRDefault="003E1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48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80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2BC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D4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77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61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0D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E9510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88FF2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E0523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2038EA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76CEC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886AE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5013FB" w:rsidR="00846B8B" w:rsidRPr="00D44524" w:rsidRDefault="003E1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95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72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7E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41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A6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39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B7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33514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45539B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30833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85C0C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B93DF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7E2B5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9EE12" w:rsidR="007A5870" w:rsidRPr="00D44524" w:rsidRDefault="003E1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82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A54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E5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565B3" w:rsidR="0021795A" w:rsidRPr="00EA69E9" w:rsidRDefault="003E1E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49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13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ED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6F0E3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67D75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3548F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02163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17A012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CBE96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BA465" w:rsidR="0021795A" w:rsidRPr="00D44524" w:rsidRDefault="003E1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42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7C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FB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DD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49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87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E9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E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1E4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2024-07-02T08:36:00.0000000Z</dcterms:modified>
</coreProperties>
</file>