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43E26C" w:rsidR="00D930ED" w:rsidRPr="00EA69E9" w:rsidRDefault="002003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475BF" w:rsidR="00D930ED" w:rsidRPr="00790574" w:rsidRDefault="002003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52AAE" w:rsidR="00B87ED3" w:rsidRPr="00FC7F6A" w:rsidRDefault="00200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9B3703" w:rsidR="00B87ED3" w:rsidRPr="00FC7F6A" w:rsidRDefault="00200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5377D0" w:rsidR="00B87ED3" w:rsidRPr="00FC7F6A" w:rsidRDefault="00200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182917" w:rsidR="00B87ED3" w:rsidRPr="00FC7F6A" w:rsidRDefault="00200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427D48" w:rsidR="00B87ED3" w:rsidRPr="00FC7F6A" w:rsidRDefault="00200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0B30D" w:rsidR="00B87ED3" w:rsidRPr="00FC7F6A" w:rsidRDefault="00200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6FD77" w:rsidR="00B87ED3" w:rsidRPr="00FC7F6A" w:rsidRDefault="00200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5E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FC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E09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67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165D0" w:rsidR="00B87ED3" w:rsidRPr="00D44524" w:rsidRDefault="00200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390D7B" w:rsidR="00B87ED3" w:rsidRPr="00D44524" w:rsidRDefault="00200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99A9B3" w:rsidR="00B87ED3" w:rsidRPr="00D44524" w:rsidRDefault="00200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49E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490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E7F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C53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5BD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6F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02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F653B4" w:rsidR="000B5588" w:rsidRPr="00D44524" w:rsidRDefault="00200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326BF" w:rsidR="000B5588" w:rsidRPr="00D44524" w:rsidRDefault="00200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2DEB12" w:rsidR="000B5588" w:rsidRPr="00D44524" w:rsidRDefault="00200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B8E9DF" w:rsidR="000B5588" w:rsidRPr="00D44524" w:rsidRDefault="00200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E9221D" w:rsidR="000B5588" w:rsidRPr="00D44524" w:rsidRDefault="00200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F526E" w:rsidR="000B5588" w:rsidRPr="00D44524" w:rsidRDefault="00200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EFC8EB" w:rsidR="000B5588" w:rsidRPr="00D44524" w:rsidRDefault="00200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61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521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9FF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F0C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EA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A1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BC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52A76" w:rsidR="00846B8B" w:rsidRPr="00D44524" w:rsidRDefault="00200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A5F687" w:rsidR="00846B8B" w:rsidRPr="00D44524" w:rsidRDefault="00200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C70FEB" w:rsidR="00846B8B" w:rsidRPr="00D44524" w:rsidRDefault="00200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91C046" w:rsidR="00846B8B" w:rsidRPr="00D44524" w:rsidRDefault="00200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B4456C" w:rsidR="00846B8B" w:rsidRPr="00D44524" w:rsidRDefault="00200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5AAD7E" w:rsidR="00846B8B" w:rsidRPr="00D44524" w:rsidRDefault="00200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213B1" w:rsidR="00846B8B" w:rsidRPr="00D44524" w:rsidRDefault="00200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3AD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EF5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A7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8A0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D7F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BE9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EA3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A587D1" w:rsidR="007A5870" w:rsidRPr="00D44524" w:rsidRDefault="00200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0F362D" w:rsidR="007A5870" w:rsidRPr="00D44524" w:rsidRDefault="00200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A4E75" w:rsidR="007A5870" w:rsidRPr="00D44524" w:rsidRDefault="00200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168BB" w:rsidR="007A5870" w:rsidRPr="00D44524" w:rsidRDefault="00200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BC2FA1" w:rsidR="007A5870" w:rsidRPr="00D44524" w:rsidRDefault="00200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F7658" w:rsidR="007A5870" w:rsidRPr="00D44524" w:rsidRDefault="00200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A4CD2" w:rsidR="007A5870" w:rsidRPr="00D44524" w:rsidRDefault="00200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585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E1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0B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B8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7C1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C0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31C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3D1E66" w:rsidR="0021795A" w:rsidRPr="00D44524" w:rsidRDefault="00200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903BB" w:rsidR="0021795A" w:rsidRPr="00D44524" w:rsidRDefault="00200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821AA" w:rsidR="0021795A" w:rsidRPr="00D44524" w:rsidRDefault="00200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4F07AC" w:rsidR="0021795A" w:rsidRPr="00D44524" w:rsidRDefault="00200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CA9750" w:rsidR="0021795A" w:rsidRPr="00D44524" w:rsidRDefault="00200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365B1" w:rsidR="0021795A" w:rsidRPr="00D44524" w:rsidRDefault="00200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A3B5C5" w:rsidR="0021795A" w:rsidRPr="00D44524" w:rsidRDefault="00200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3D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0D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05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E64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1BC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0E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12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03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035B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