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6C817D" w:rsidR="00D930ED" w:rsidRPr="00EA69E9" w:rsidRDefault="002A1C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EA361" w:rsidR="00D930ED" w:rsidRPr="00790574" w:rsidRDefault="002A1C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1027EF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F81815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0F14D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296FD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35289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9998D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BB722" w:rsidR="00B87ED3" w:rsidRPr="00FC7F6A" w:rsidRDefault="002A1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E9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34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E4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23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8E062" w:rsidR="00B87ED3" w:rsidRPr="00D44524" w:rsidRDefault="002A1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B8711" w:rsidR="00B87ED3" w:rsidRPr="00D44524" w:rsidRDefault="002A1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D7152" w:rsidR="00B87ED3" w:rsidRPr="00D44524" w:rsidRDefault="002A1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B7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AC3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7E8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71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4E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98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7E2AD" w:rsidR="000B5588" w:rsidRPr="00EA69E9" w:rsidRDefault="002A1C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2B603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FDD2A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43025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2E814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D0DE5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DD540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90D5C" w:rsidR="000B5588" w:rsidRPr="00D44524" w:rsidRDefault="002A1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79453" w:rsidR="00846B8B" w:rsidRPr="00EA69E9" w:rsidRDefault="002A1C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44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7A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E1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AE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AD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E25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B668B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BCF188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469F6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FE1A0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2BB0F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8349AA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F5FFD" w:rsidR="00846B8B" w:rsidRPr="00D44524" w:rsidRDefault="002A1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98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AB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1B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F8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ED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ADD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21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32C2A0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2ED8E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3AB59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D45CAE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11C23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BDE15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CCA8A" w:rsidR="007A5870" w:rsidRPr="00D44524" w:rsidRDefault="002A1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17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02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16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45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14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38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62D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8AC8C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B7AA34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8A0C7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AC6C6E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EBD10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C1202F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1BF91" w:rsidR="0021795A" w:rsidRPr="00D44524" w:rsidRDefault="002A1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01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94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0CC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C86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07C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FC7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EF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C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C1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44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2024-07-02T03:25:00.0000000Z</dcterms:modified>
</coreProperties>
</file>