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A1C965" w:rsidR="00D930ED" w:rsidRPr="00EA69E9" w:rsidRDefault="00A47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05EE1" w:rsidR="00D930ED" w:rsidRPr="00790574" w:rsidRDefault="00A47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6BD0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5D9F2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3DFD2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6902D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A038E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90E37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7C420" w:rsidR="00B87ED3" w:rsidRPr="00FC7F6A" w:rsidRDefault="00A47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4A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C6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1B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7B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9DB29" w:rsidR="00B87ED3" w:rsidRPr="00D44524" w:rsidRDefault="00A47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ADBB3" w:rsidR="00B87ED3" w:rsidRPr="00D44524" w:rsidRDefault="00A47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44238" w:rsidR="00B87ED3" w:rsidRPr="00D44524" w:rsidRDefault="00A47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73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9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F1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01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98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B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D0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2ECF0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D29BC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2972F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DA8B2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C00EA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AE3F4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BC4EA" w:rsidR="000B5588" w:rsidRPr="00D44524" w:rsidRDefault="00A47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86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70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EC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D9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BE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7D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DF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D8288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A92C5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9D0BB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095E3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BFC54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04346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E5914" w:rsidR="00846B8B" w:rsidRPr="00D44524" w:rsidRDefault="00A47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56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D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96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30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BC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1A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C0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97D29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F44DE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5E47D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D476B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32E5B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64945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509F1" w:rsidR="007A5870" w:rsidRPr="00D44524" w:rsidRDefault="00A47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38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1D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B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9A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64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58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B4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31008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9FBF2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FACDF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B3A56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5219CA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48DAA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99819" w:rsidR="0021795A" w:rsidRPr="00D44524" w:rsidRDefault="00A47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AE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33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E7B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9B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43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B7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C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CE9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2024-07-01T19:55:00.0000000Z</dcterms:modified>
</coreProperties>
</file>