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53E2B" w:rsidR="00D930ED" w:rsidRPr="00EA69E9" w:rsidRDefault="007268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553E0" w:rsidR="00D930ED" w:rsidRPr="00790574" w:rsidRDefault="007268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E2B19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E2221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EC030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1C480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9D2D9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CE157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4C081" w:rsidR="00B87ED3" w:rsidRPr="00FC7F6A" w:rsidRDefault="00726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F8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BD5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CF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87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DE2257" w:rsidR="00B87ED3" w:rsidRPr="00D44524" w:rsidRDefault="00726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D41AA2" w:rsidR="00B87ED3" w:rsidRPr="00D44524" w:rsidRDefault="00726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C041D" w:rsidR="00B87ED3" w:rsidRPr="00D44524" w:rsidRDefault="00726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39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55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9C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37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83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E7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68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4D307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B79E9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3C088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93BF0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426A0C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632C1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2822CF" w:rsidR="000B5588" w:rsidRPr="00D44524" w:rsidRDefault="00726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09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D540D" w:rsidR="00846B8B" w:rsidRPr="00EA69E9" w:rsidRDefault="007268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E0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D2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116F1" w:rsidR="00846B8B" w:rsidRPr="00EA69E9" w:rsidRDefault="007268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5F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C2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ECCBE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E85AF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11A6C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8CE4C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6C27B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84797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32220D" w:rsidR="00846B8B" w:rsidRPr="00D44524" w:rsidRDefault="00726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18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B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5F6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F1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FB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7F5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0F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03FA5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AB1F78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BD7C9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2AF45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572E6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CB37C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6BEB4" w:rsidR="007A5870" w:rsidRPr="00D44524" w:rsidRDefault="00726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67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30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22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DAB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59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E8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8ED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7001F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68E28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EF22F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D0703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9F53CB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26AEA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47286" w:rsidR="0021795A" w:rsidRPr="00D44524" w:rsidRDefault="00726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C9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87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DB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2C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E6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C5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A3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68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2689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2024-06-30T23:37:00.0000000Z</dcterms:modified>
</coreProperties>
</file>