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4B2C72" w:rsidR="00D930ED" w:rsidRPr="00EA69E9" w:rsidRDefault="00010F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5611A" w:rsidR="00D930ED" w:rsidRPr="00790574" w:rsidRDefault="00010F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8E3ABF" w:rsidR="00B87ED3" w:rsidRPr="00FC7F6A" w:rsidRDefault="00010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0CA5A0" w:rsidR="00B87ED3" w:rsidRPr="00FC7F6A" w:rsidRDefault="00010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8D9B2" w:rsidR="00B87ED3" w:rsidRPr="00FC7F6A" w:rsidRDefault="00010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3992E1" w:rsidR="00B87ED3" w:rsidRPr="00FC7F6A" w:rsidRDefault="00010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FC8333" w:rsidR="00B87ED3" w:rsidRPr="00FC7F6A" w:rsidRDefault="00010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F1D295" w:rsidR="00B87ED3" w:rsidRPr="00FC7F6A" w:rsidRDefault="00010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1D157D" w:rsidR="00B87ED3" w:rsidRPr="00FC7F6A" w:rsidRDefault="00010F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EB0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C83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685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B61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6DA2E1" w:rsidR="00B87ED3" w:rsidRPr="00D44524" w:rsidRDefault="00010F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801ACB" w:rsidR="00B87ED3" w:rsidRPr="00D44524" w:rsidRDefault="00010F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ED5849" w:rsidR="00B87ED3" w:rsidRPr="00D44524" w:rsidRDefault="00010F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06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97D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61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CE0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0E4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90D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60CA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EA2932" w:rsidR="000B5588" w:rsidRPr="00D44524" w:rsidRDefault="00010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DFC7A" w:rsidR="000B5588" w:rsidRPr="00D44524" w:rsidRDefault="00010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FFF50" w:rsidR="000B5588" w:rsidRPr="00D44524" w:rsidRDefault="00010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4E819F" w:rsidR="000B5588" w:rsidRPr="00D44524" w:rsidRDefault="00010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CB5C8" w:rsidR="000B5588" w:rsidRPr="00D44524" w:rsidRDefault="00010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2855A" w:rsidR="000B5588" w:rsidRPr="00D44524" w:rsidRDefault="00010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8E1C5" w:rsidR="000B5588" w:rsidRPr="00D44524" w:rsidRDefault="00010F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3B0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8BD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E24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CFA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26A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328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4A1C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68E033" w:rsidR="00846B8B" w:rsidRPr="00D44524" w:rsidRDefault="00010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6A8EF1" w:rsidR="00846B8B" w:rsidRPr="00D44524" w:rsidRDefault="00010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83A917" w:rsidR="00846B8B" w:rsidRPr="00D44524" w:rsidRDefault="00010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CFA516" w:rsidR="00846B8B" w:rsidRPr="00D44524" w:rsidRDefault="00010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05DCF4" w:rsidR="00846B8B" w:rsidRPr="00D44524" w:rsidRDefault="00010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5B6B7" w:rsidR="00846B8B" w:rsidRPr="00D44524" w:rsidRDefault="00010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02E374" w:rsidR="00846B8B" w:rsidRPr="00D44524" w:rsidRDefault="00010F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25DDB5" w:rsidR="007A5870" w:rsidRPr="00EA69E9" w:rsidRDefault="00010FB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FA8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FA8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CF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FA7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3F5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DCA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9D2B1" w:rsidR="007A5870" w:rsidRPr="00D44524" w:rsidRDefault="00010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258DA" w:rsidR="007A5870" w:rsidRPr="00D44524" w:rsidRDefault="00010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DCD965" w:rsidR="007A5870" w:rsidRPr="00D44524" w:rsidRDefault="00010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5DE4F2" w:rsidR="007A5870" w:rsidRPr="00D44524" w:rsidRDefault="00010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636AD4" w:rsidR="007A5870" w:rsidRPr="00D44524" w:rsidRDefault="00010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6F0ED8" w:rsidR="007A5870" w:rsidRPr="00D44524" w:rsidRDefault="00010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779C5" w:rsidR="007A5870" w:rsidRPr="00D44524" w:rsidRDefault="00010F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44B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875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8CB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4C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061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997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5766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193F2" w:rsidR="0021795A" w:rsidRPr="00D44524" w:rsidRDefault="00010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FAAEB1" w:rsidR="0021795A" w:rsidRPr="00D44524" w:rsidRDefault="00010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C7C4E" w:rsidR="0021795A" w:rsidRPr="00D44524" w:rsidRDefault="00010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A9A018" w:rsidR="0021795A" w:rsidRPr="00D44524" w:rsidRDefault="00010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E0918E" w:rsidR="0021795A" w:rsidRPr="00D44524" w:rsidRDefault="00010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89EB3A" w:rsidR="0021795A" w:rsidRPr="00D44524" w:rsidRDefault="00010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A7D24" w:rsidR="0021795A" w:rsidRPr="00D44524" w:rsidRDefault="00010F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EDF71B" w:rsidR="00DF25F7" w:rsidRPr="00EA69E9" w:rsidRDefault="00010FB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Annunciation, Anniversary of 1821 Revolution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0C69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B99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6F95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3CF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11C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FF9C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0F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0FB6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2024-06-30T17:27:00.0000000Z</dcterms:modified>
</coreProperties>
</file>