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3EA293" w:rsidR="00D930ED" w:rsidRPr="00EA69E9" w:rsidRDefault="000B4D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8F279" w:rsidR="00D930ED" w:rsidRPr="00790574" w:rsidRDefault="000B4D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2B411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B53BD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B73EF8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937CA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32BB8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F3D0E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822B3" w:rsidR="00B87ED3" w:rsidRPr="00FC7F6A" w:rsidRDefault="000B4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AE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95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55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25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F4226" w:rsidR="00B87ED3" w:rsidRPr="00D44524" w:rsidRDefault="000B4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87FFF" w:rsidR="00B87ED3" w:rsidRPr="00D44524" w:rsidRDefault="000B4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B77710" w:rsidR="00B87ED3" w:rsidRPr="00D44524" w:rsidRDefault="000B4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00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F2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98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7A5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99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32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F9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1BB00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1E189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0E0B2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688B3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8158AA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1515F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0D965" w:rsidR="000B5588" w:rsidRPr="00D44524" w:rsidRDefault="000B4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FA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63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90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71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334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6BB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0B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061E8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38384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187DD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08AEA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0BCB3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8BAF4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340AE" w:rsidR="00846B8B" w:rsidRPr="00D44524" w:rsidRDefault="000B4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C8A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94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75F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E2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3E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90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152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3D573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B0935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9F800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A5E0B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4A8A5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BBB9C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03D02E" w:rsidR="007A5870" w:rsidRPr="00D44524" w:rsidRDefault="000B4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09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D1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BF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69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E69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90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67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6A3A3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CF55A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96E8F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EFACF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27343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89691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E08CE9" w:rsidR="0021795A" w:rsidRPr="00D44524" w:rsidRDefault="000B4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0A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D5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33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8A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CC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4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A9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DF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A3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2024-06-30T16:05:00.0000000Z</dcterms:modified>
</coreProperties>
</file>