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49AC5" w:rsidR="00D930ED" w:rsidRPr="00EA69E9" w:rsidRDefault="009857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CBDE6" w:rsidR="00D930ED" w:rsidRPr="00790574" w:rsidRDefault="009857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414B7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1723B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2EC37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89397E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2C165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2505B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DEE48" w:rsidR="00B87ED3" w:rsidRPr="00FC7F6A" w:rsidRDefault="0098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DF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61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959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6E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BAC79" w:rsidR="00B87ED3" w:rsidRPr="00D44524" w:rsidRDefault="00985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31C42" w:rsidR="00B87ED3" w:rsidRPr="00D44524" w:rsidRDefault="00985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AB5E7" w:rsidR="00B87ED3" w:rsidRPr="00D44524" w:rsidRDefault="00985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20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26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68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F8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47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FF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13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DDFAE7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8E63E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7EF21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840BA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2E2B56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195268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28068" w:rsidR="000B5588" w:rsidRPr="00D44524" w:rsidRDefault="0098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F5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5C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D8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7E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13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B2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4E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62EC2D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EC3E0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C4A79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3A7A1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F372C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DDD40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CBD3A" w:rsidR="00846B8B" w:rsidRPr="00D44524" w:rsidRDefault="0098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0B6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D0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81A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28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48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BDC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43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438E6A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FB424D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282F1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3EBF1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B4229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AD30A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848BF" w:rsidR="007A5870" w:rsidRPr="00D44524" w:rsidRDefault="0098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B3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B4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61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F5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5F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F2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B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2859E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9F1A4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48BF7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8CB66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5DB3F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A371E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D9220" w:rsidR="0021795A" w:rsidRPr="00D44524" w:rsidRDefault="0098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DCB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81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A4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FF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8E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17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BA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57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57AE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2024-06-30T07:52:00.0000000Z</dcterms:modified>
</coreProperties>
</file>