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64166" w:rsidR="00D930ED" w:rsidRPr="00EA69E9" w:rsidRDefault="00364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7364C3" w:rsidR="00D930ED" w:rsidRPr="00790574" w:rsidRDefault="00364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57312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6DA05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3A0BC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8A34C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06AA8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852B9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397C5" w:rsidR="00B87ED3" w:rsidRPr="00FC7F6A" w:rsidRDefault="00364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ED5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94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10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A5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EE819" w:rsidR="00B87ED3" w:rsidRPr="00D44524" w:rsidRDefault="0036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AAA60" w:rsidR="00B87ED3" w:rsidRPr="00D44524" w:rsidRDefault="0036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9D15F" w:rsidR="00B87ED3" w:rsidRPr="00D44524" w:rsidRDefault="00364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97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2D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DA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9B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AC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72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1E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76FBF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AFF86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67F39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0108F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700A2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7FC89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2F03A9" w:rsidR="000B5588" w:rsidRPr="00D44524" w:rsidRDefault="00364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6B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F9A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BB5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7F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02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FF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C5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02F6D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452F7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91027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9C1BAC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BC0B1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9F352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77D63" w:rsidR="00846B8B" w:rsidRPr="00D44524" w:rsidRDefault="00364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85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F8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D6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E5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C2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88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23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F2F92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F89CE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43D28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9E538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1FF00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3572A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EB4E2" w:rsidR="007A5870" w:rsidRPr="00D44524" w:rsidRDefault="00364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20B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B773E" w:rsidR="0021795A" w:rsidRPr="00EA69E9" w:rsidRDefault="003649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B1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B7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07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3C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E2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CE1EE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51D6B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D62A43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44CAE5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6408C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A4965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0A469" w:rsidR="0021795A" w:rsidRPr="00D44524" w:rsidRDefault="00364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B43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66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03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86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70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E8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01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9B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2024-06-29T22:17:00.0000000Z</dcterms:modified>
</coreProperties>
</file>