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669D9B" w:rsidR="00D930ED" w:rsidRPr="00EA69E9" w:rsidRDefault="00150A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50EC86" w:rsidR="00D930ED" w:rsidRPr="00790574" w:rsidRDefault="00150A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1E30A" w:rsidR="00B87ED3" w:rsidRPr="00FC7F6A" w:rsidRDefault="00150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A55C26" w:rsidR="00B87ED3" w:rsidRPr="00FC7F6A" w:rsidRDefault="00150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0ED5B" w:rsidR="00B87ED3" w:rsidRPr="00FC7F6A" w:rsidRDefault="00150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69AE9" w:rsidR="00B87ED3" w:rsidRPr="00FC7F6A" w:rsidRDefault="00150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9F6EF0" w:rsidR="00B87ED3" w:rsidRPr="00FC7F6A" w:rsidRDefault="00150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DEC02" w:rsidR="00B87ED3" w:rsidRPr="00FC7F6A" w:rsidRDefault="00150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6E5031" w:rsidR="00B87ED3" w:rsidRPr="00FC7F6A" w:rsidRDefault="00150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EA8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B73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AFC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83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B995B" w:rsidR="00B87ED3" w:rsidRPr="00D44524" w:rsidRDefault="00150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AF8C6" w:rsidR="00B87ED3" w:rsidRPr="00D44524" w:rsidRDefault="00150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34920B" w:rsidR="00B87ED3" w:rsidRPr="00D44524" w:rsidRDefault="00150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DA4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DC1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3A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ECF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F70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E67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D39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BBD4E" w:rsidR="000B5588" w:rsidRPr="00D44524" w:rsidRDefault="00150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2EAEB8" w:rsidR="000B5588" w:rsidRPr="00D44524" w:rsidRDefault="00150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48C360" w:rsidR="000B5588" w:rsidRPr="00D44524" w:rsidRDefault="00150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3365BB" w:rsidR="000B5588" w:rsidRPr="00D44524" w:rsidRDefault="00150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69CA6E" w:rsidR="000B5588" w:rsidRPr="00D44524" w:rsidRDefault="00150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A20D3B" w:rsidR="000B5588" w:rsidRPr="00D44524" w:rsidRDefault="00150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9D53C8" w:rsidR="000B5588" w:rsidRPr="00D44524" w:rsidRDefault="00150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CA5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1B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7C2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D28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79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E28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3E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DCE7DD" w:rsidR="00846B8B" w:rsidRPr="00D44524" w:rsidRDefault="00150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767456" w:rsidR="00846B8B" w:rsidRPr="00D44524" w:rsidRDefault="00150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0EFAFD" w:rsidR="00846B8B" w:rsidRPr="00D44524" w:rsidRDefault="00150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3A1A7C" w:rsidR="00846B8B" w:rsidRPr="00D44524" w:rsidRDefault="00150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1098FF" w:rsidR="00846B8B" w:rsidRPr="00D44524" w:rsidRDefault="00150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F1D813" w:rsidR="00846B8B" w:rsidRPr="00D44524" w:rsidRDefault="00150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AF140B" w:rsidR="00846B8B" w:rsidRPr="00D44524" w:rsidRDefault="00150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B7B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59E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BF8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16E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A5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B3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0D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3E2C9" w:rsidR="007A5870" w:rsidRPr="00D44524" w:rsidRDefault="00150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873AFF" w:rsidR="007A5870" w:rsidRPr="00D44524" w:rsidRDefault="00150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36C13" w:rsidR="007A5870" w:rsidRPr="00D44524" w:rsidRDefault="00150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882A1E" w:rsidR="007A5870" w:rsidRPr="00D44524" w:rsidRDefault="00150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2EB88" w:rsidR="007A5870" w:rsidRPr="00D44524" w:rsidRDefault="00150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776A83" w:rsidR="007A5870" w:rsidRPr="00D44524" w:rsidRDefault="00150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A7D599" w:rsidR="007A5870" w:rsidRPr="00D44524" w:rsidRDefault="00150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9FF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EF0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25F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C49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22B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3DE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BA5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D24586" w:rsidR="0021795A" w:rsidRPr="00D44524" w:rsidRDefault="00150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6CF63" w:rsidR="0021795A" w:rsidRPr="00D44524" w:rsidRDefault="00150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506409" w:rsidR="0021795A" w:rsidRPr="00D44524" w:rsidRDefault="00150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945BE8" w:rsidR="0021795A" w:rsidRPr="00D44524" w:rsidRDefault="00150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28A67C" w:rsidR="0021795A" w:rsidRPr="00D44524" w:rsidRDefault="00150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2CFB63" w:rsidR="0021795A" w:rsidRPr="00D44524" w:rsidRDefault="00150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756DC0" w:rsidR="0021795A" w:rsidRPr="00D44524" w:rsidRDefault="00150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C1F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ED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1A6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6B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87C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4F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003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0A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0A5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