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1CD8AB" w:rsidR="00D930ED" w:rsidRPr="00EA69E9" w:rsidRDefault="00846C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5A505A" w:rsidR="00D930ED" w:rsidRPr="00790574" w:rsidRDefault="00846C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21FACE" w:rsidR="00B87ED3" w:rsidRPr="00FC7F6A" w:rsidRDefault="0084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8A984" w:rsidR="00B87ED3" w:rsidRPr="00FC7F6A" w:rsidRDefault="0084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B9D42A" w:rsidR="00B87ED3" w:rsidRPr="00FC7F6A" w:rsidRDefault="0084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0D317" w:rsidR="00B87ED3" w:rsidRPr="00FC7F6A" w:rsidRDefault="0084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098781" w:rsidR="00B87ED3" w:rsidRPr="00FC7F6A" w:rsidRDefault="0084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0EB1D6" w:rsidR="00B87ED3" w:rsidRPr="00FC7F6A" w:rsidRDefault="0084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9726C" w:rsidR="00B87ED3" w:rsidRPr="00FC7F6A" w:rsidRDefault="0084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C97B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08C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5D60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65CA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2D7A62" w:rsidR="00B87ED3" w:rsidRPr="00D44524" w:rsidRDefault="00846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BE8232" w:rsidR="00B87ED3" w:rsidRPr="00D44524" w:rsidRDefault="00846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6A9586" w:rsidR="00B87ED3" w:rsidRPr="00D44524" w:rsidRDefault="00846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9FC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1A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4D8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127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CE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957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F6F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29240E" w:rsidR="000B5588" w:rsidRPr="00D44524" w:rsidRDefault="0084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5F16AB" w:rsidR="000B5588" w:rsidRPr="00D44524" w:rsidRDefault="0084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B5D075" w:rsidR="000B5588" w:rsidRPr="00D44524" w:rsidRDefault="0084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1BA20A" w:rsidR="000B5588" w:rsidRPr="00D44524" w:rsidRDefault="0084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C9CD20" w:rsidR="000B5588" w:rsidRPr="00D44524" w:rsidRDefault="0084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125844" w:rsidR="000B5588" w:rsidRPr="00D44524" w:rsidRDefault="0084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755749" w:rsidR="000B5588" w:rsidRPr="00D44524" w:rsidRDefault="0084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90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F59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0AF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241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CF4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D0F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A25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855E76" w:rsidR="00846B8B" w:rsidRPr="00D44524" w:rsidRDefault="0084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65EE0" w:rsidR="00846B8B" w:rsidRPr="00D44524" w:rsidRDefault="0084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D26E69" w:rsidR="00846B8B" w:rsidRPr="00D44524" w:rsidRDefault="0084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AF407F" w:rsidR="00846B8B" w:rsidRPr="00D44524" w:rsidRDefault="0084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9C10DB" w:rsidR="00846B8B" w:rsidRPr="00D44524" w:rsidRDefault="0084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913065" w:rsidR="00846B8B" w:rsidRPr="00D44524" w:rsidRDefault="0084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1EBACB" w:rsidR="00846B8B" w:rsidRPr="00D44524" w:rsidRDefault="0084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859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528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2A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4A1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3FA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FA6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F0E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00650" w:rsidR="007A5870" w:rsidRPr="00D44524" w:rsidRDefault="0084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559576" w:rsidR="007A5870" w:rsidRPr="00D44524" w:rsidRDefault="0084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D46D19" w:rsidR="007A5870" w:rsidRPr="00D44524" w:rsidRDefault="0084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B3FEBD" w:rsidR="007A5870" w:rsidRPr="00D44524" w:rsidRDefault="0084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B4036" w:rsidR="007A5870" w:rsidRPr="00D44524" w:rsidRDefault="0084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D75BB" w:rsidR="007A5870" w:rsidRPr="00D44524" w:rsidRDefault="0084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5A8900" w:rsidR="007A5870" w:rsidRPr="00D44524" w:rsidRDefault="0084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ED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538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6A1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406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7B3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BA5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69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0D8F24" w:rsidR="0021795A" w:rsidRPr="00D44524" w:rsidRDefault="0084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EE9167" w:rsidR="0021795A" w:rsidRPr="00D44524" w:rsidRDefault="0084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C970F7" w:rsidR="0021795A" w:rsidRPr="00D44524" w:rsidRDefault="0084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DDAAC7" w:rsidR="0021795A" w:rsidRPr="00D44524" w:rsidRDefault="0084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BDA1D5" w:rsidR="0021795A" w:rsidRPr="00D44524" w:rsidRDefault="0084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CEF908" w:rsidR="0021795A" w:rsidRPr="00D44524" w:rsidRDefault="0084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CFE0D2" w:rsidR="0021795A" w:rsidRPr="00D44524" w:rsidRDefault="0084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116C81" w:rsidR="00DF25F7" w:rsidRPr="00EA69E9" w:rsidRDefault="00846C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4CF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FF7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ED8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F62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349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F08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6C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46C5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