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DC236" w:rsidR="00D930ED" w:rsidRPr="00EA69E9" w:rsidRDefault="006E4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CF118" w:rsidR="00D930ED" w:rsidRPr="00790574" w:rsidRDefault="006E4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610A8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F55E5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13D75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D50FF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47CBA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6855B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5C23A" w:rsidR="00B87ED3" w:rsidRPr="00FC7F6A" w:rsidRDefault="006E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9F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87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CE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22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7BD63" w:rsidR="00B87ED3" w:rsidRPr="00D44524" w:rsidRDefault="006E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5A16DC" w:rsidR="00B87ED3" w:rsidRPr="00D44524" w:rsidRDefault="006E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FBA2C" w:rsidR="00B87ED3" w:rsidRPr="00D44524" w:rsidRDefault="006E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19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CE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520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AB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94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BB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5E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FFE7F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896B9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13786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58751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049DD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9BFEC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0FCDE" w:rsidR="000B5588" w:rsidRPr="00D44524" w:rsidRDefault="006E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34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DB0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C1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51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E8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4A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18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8F6C4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3462E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35174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8A84A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392B9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D5CA0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B5E7B" w:rsidR="00846B8B" w:rsidRPr="00D44524" w:rsidRDefault="006E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FB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82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8C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CCF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08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74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746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0598B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0B891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72B50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27F41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731F9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21AA4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D5D60" w:rsidR="007A5870" w:rsidRPr="00D44524" w:rsidRDefault="006E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7F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54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56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89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4D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4C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3E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2F6000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495E3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1F906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EEB75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D3505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4C084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6F5BF" w:rsidR="0021795A" w:rsidRPr="00D44524" w:rsidRDefault="006E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29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6C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B5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BE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37C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A8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E7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DF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2024-06-29T03:10:00.0000000Z</dcterms:modified>
</coreProperties>
</file>