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ACF8CB" w:rsidR="00D930ED" w:rsidRPr="00EA69E9" w:rsidRDefault="00B44D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D3447" w:rsidR="00D930ED" w:rsidRPr="00790574" w:rsidRDefault="00B44D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EC7899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5567F9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A2481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70FC8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0FC65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53382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5044E" w:rsidR="00B87ED3" w:rsidRPr="00FC7F6A" w:rsidRDefault="00B4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B8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7F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E8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4A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FD1F19" w:rsidR="00B87ED3" w:rsidRPr="00D44524" w:rsidRDefault="00B4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D9821" w:rsidR="00B87ED3" w:rsidRPr="00D44524" w:rsidRDefault="00B4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A6607" w:rsidR="00B87ED3" w:rsidRPr="00D44524" w:rsidRDefault="00B4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50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07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80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04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EC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21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8F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BFF535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811A2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15253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2B2AF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744E9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93251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B50AD" w:rsidR="000B5588" w:rsidRPr="00D44524" w:rsidRDefault="00B4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ED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94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01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9D9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B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C1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2D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C5F120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75E93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3899D5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36C441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001AF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73ACF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B162F" w:rsidR="00846B8B" w:rsidRPr="00D44524" w:rsidRDefault="00B4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03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E40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726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13A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CD7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7D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EE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FF3A4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71F40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49A3C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B3741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0ACEA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19023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012B6" w:rsidR="007A5870" w:rsidRPr="00D44524" w:rsidRDefault="00B4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2E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469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DB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36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67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38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A9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519BD3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DDC097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E622A8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1DFE3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0E093A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0D375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79FA4" w:rsidR="0021795A" w:rsidRPr="00D44524" w:rsidRDefault="00B4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39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25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CC8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6C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4B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D0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840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D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4D3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