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6A4FDB" w:rsidR="00D930ED" w:rsidRPr="00EA69E9" w:rsidRDefault="00E707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D5C54" w:rsidR="00D930ED" w:rsidRPr="00790574" w:rsidRDefault="00E707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1758C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052F2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B0D71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E5F40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75E17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6034A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2F937C" w:rsidR="00B87ED3" w:rsidRPr="00FC7F6A" w:rsidRDefault="00E707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BD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92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50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B0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9EB5F" w:rsidR="00B87ED3" w:rsidRPr="00D44524" w:rsidRDefault="00E7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A39CA" w:rsidR="00B87ED3" w:rsidRPr="00D44524" w:rsidRDefault="00E7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4AA8B" w:rsidR="00B87ED3" w:rsidRPr="00D44524" w:rsidRDefault="00E707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779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20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FA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F9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77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5A0B1" w:rsidR="000B5588" w:rsidRPr="00EA69E9" w:rsidRDefault="00E707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F5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69810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9FD4B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257F5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CBADD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6B930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7E1B6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BCFB5" w:rsidR="000B5588" w:rsidRPr="00D44524" w:rsidRDefault="00E707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545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6F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52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9B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B3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AA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8161E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6DC76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A47E0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88F3D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4735C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B143F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6FAAC" w:rsidR="00846B8B" w:rsidRPr="00D44524" w:rsidRDefault="00E707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55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46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42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BC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A6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46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B8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D24A8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F593F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B7C45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957CD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E9F5E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B9AFF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691F1" w:rsidR="007A5870" w:rsidRPr="00D44524" w:rsidRDefault="00E707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41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FA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B5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A0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4B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5D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9A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144D4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243F8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9632F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2D0D7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6AD01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7B14D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FFC01" w:rsidR="0021795A" w:rsidRPr="00D44524" w:rsidRDefault="00E707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A5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65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EE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2A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7F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97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37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7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76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2024-06-28T15:12:00.0000000Z</dcterms:modified>
</coreProperties>
</file>