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1902E3" w:rsidR="00032AE3" w:rsidRPr="00DC3A9E" w:rsidRDefault="005B1F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E2B62" w:rsidR="00032AE3" w:rsidRPr="00DC3A9E" w:rsidRDefault="005B1F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55ECB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F8D9E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E91D4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5936F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E23E9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894031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B249A" w:rsidR="00C11CD7" w:rsidRPr="00DC3A9E" w:rsidRDefault="005B1F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230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457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17B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E4E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8F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BC65D" w:rsidR="00960A52" w:rsidRPr="00DC3A9E" w:rsidRDefault="005B1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33A23" w:rsidR="00960A52" w:rsidRPr="00DC3A9E" w:rsidRDefault="005B1F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63D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D88D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A02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9D8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C2A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B5A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59F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05A80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C46FFA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8F76E5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6AC9E7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724A54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683DF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19174" w:rsidR="002773D1" w:rsidRPr="00DC3A9E" w:rsidRDefault="005B1F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1C96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088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D109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D07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9A81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CDF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F6D90E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E8D0F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DF6006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8CCE10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315EF1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2B0BBA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F1ADDE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F79C4" w:rsidR="00BA6252" w:rsidRPr="00DC3A9E" w:rsidRDefault="005B1F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F633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7393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4F7729" w:rsidR="00781B3C" w:rsidRPr="00DC3A9E" w:rsidRDefault="005B1F6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F3A657B" w14:textId="6F140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6D9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A7D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1F1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403B48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E74ABA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678E07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275461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E82146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A5E382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3866F6" w:rsidR="00207535" w:rsidRPr="00DC3A9E" w:rsidRDefault="005B1F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2F3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2A9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C09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DCF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514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15D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D2D1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A021F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715B6E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ADA0FE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971077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56C01B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E8A911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980C44" w:rsidR="00943D08" w:rsidRPr="00DC3A9E" w:rsidRDefault="005B1F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201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CD5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061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5F8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149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AAC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1B4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1C4C45" w:rsidR="00943D08" w:rsidRPr="00DC3A9E" w:rsidRDefault="005B1F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EF0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312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214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56A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CF6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EF9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A6F4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0AC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38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990B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0722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71B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80A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F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F61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D7E9B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2024-07-03T10:38:00.0000000Z</dcterms:modified>
</coreProperties>
</file>