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E32E60" w:rsidR="00032AE3" w:rsidRPr="00DC3A9E" w:rsidRDefault="001F70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5AB1D" w:rsidR="00032AE3" w:rsidRPr="00DC3A9E" w:rsidRDefault="001F70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43280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AE0F4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623E8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84550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AFA26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9C9A3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584B0" w:rsidR="00C11CD7" w:rsidRPr="00DC3A9E" w:rsidRDefault="001F7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27E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BB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816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09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F9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E6054" w:rsidR="00960A52" w:rsidRPr="00DC3A9E" w:rsidRDefault="001F7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0A031" w:rsidR="00960A52" w:rsidRPr="00DC3A9E" w:rsidRDefault="001F7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19D4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CCF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A86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0D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360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423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8E2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82DF3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64FAE6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6A7D44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5AD74B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A7E198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8007AC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998E6" w:rsidR="002773D1" w:rsidRPr="00DC3A9E" w:rsidRDefault="001F70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77A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FA25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545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024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864C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B33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6B96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039EB7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D742BE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B46FDD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47CE39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7535E8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3CFB37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BE0AC" w:rsidR="00BA6252" w:rsidRPr="00DC3A9E" w:rsidRDefault="001F70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EC96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286E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344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BF1F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A1C7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7E6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16F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A6EB29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EF9316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50BBF1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12CE52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5A9A21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2EF384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652A35" w:rsidR="00207535" w:rsidRPr="00DC3A9E" w:rsidRDefault="001F70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988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EA7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470A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8201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D7D8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40C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1108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35164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B4C2EE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057EDA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FD5F78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80EB9F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0315CC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8957E" w:rsidR="00943D08" w:rsidRPr="00DC3A9E" w:rsidRDefault="001F70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562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A70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E04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443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DC1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67E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3BC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73CA4E" w:rsidR="00943D08" w:rsidRPr="00DC3A9E" w:rsidRDefault="001F70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06D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623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FE2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A7B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483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CA8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24E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A80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FA3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22A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36C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DB94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0C67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70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7043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DE1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