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BE203B" w:rsidR="00032AE3" w:rsidRPr="00DC3A9E" w:rsidRDefault="00DC44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31BD9" w:rsidR="00032AE3" w:rsidRPr="00DC3A9E" w:rsidRDefault="00DC44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C1794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9B16A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410DE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BA0A0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77FE6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481F4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0F269" w:rsidR="00C11CD7" w:rsidRPr="00DC3A9E" w:rsidRDefault="00DC4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FF5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09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A16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9E1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7E7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F62B9" w:rsidR="00960A52" w:rsidRPr="00DC3A9E" w:rsidRDefault="00DC4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43E0E" w:rsidR="00960A52" w:rsidRPr="00DC3A9E" w:rsidRDefault="00DC4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4BF2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ACB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E31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E55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C79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9AF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ED9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BA874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E3EA98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A94ADE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E83820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4D35F8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74E432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6736F" w:rsidR="002773D1" w:rsidRPr="00DC3A9E" w:rsidRDefault="00DC44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5A2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AB7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A9D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BE0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1C4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3178C6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E750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D2910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A148F4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B65523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F307C1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94715C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884B67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690D5" w:rsidR="00BA6252" w:rsidRPr="00DC3A9E" w:rsidRDefault="00DC44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D1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789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ECF2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7D4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CD7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C16A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AF13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C48F04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823C91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8482C2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C185A9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5A35FD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FE8E7B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B6E7A4" w:rsidR="00207535" w:rsidRPr="00DC3A9E" w:rsidRDefault="00DC44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AF4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5A4E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990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319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D5D8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ACD5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E16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BF6BC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B011BB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0805CE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8CFCE8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292F96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260CB0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7AD5B" w:rsidR="00943D08" w:rsidRPr="00DC3A9E" w:rsidRDefault="00DC44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157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A51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D39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F03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136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C1C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C26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F0B54E" w:rsidR="00943D08" w:rsidRPr="00DC3A9E" w:rsidRDefault="00DC44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CE9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238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2E3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E28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982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CD6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6835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33B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334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9A4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4470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D85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AD0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44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44EC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