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C54B45" w:rsidR="00032AE3" w:rsidRPr="00DC3A9E" w:rsidRDefault="00944E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0AF47" w:rsidR="00032AE3" w:rsidRPr="00DC3A9E" w:rsidRDefault="00944E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E655C2" w:rsidR="00C11CD7" w:rsidRPr="00DC3A9E" w:rsidRDefault="0094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AA70F" w:rsidR="00C11CD7" w:rsidRPr="00DC3A9E" w:rsidRDefault="0094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170F0C" w:rsidR="00C11CD7" w:rsidRPr="00DC3A9E" w:rsidRDefault="0094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B1434" w:rsidR="00C11CD7" w:rsidRPr="00DC3A9E" w:rsidRDefault="0094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C79AD" w:rsidR="00C11CD7" w:rsidRPr="00DC3A9E" w:rsidRDefault="0094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63437" w:rsidR="00C11CD7" w:rsidRPr="00DC3A9E" w:rsidRDefault="0094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56523" w:rsidR="00C11CD7" w:rsidRPr="00DC3A9E" w:rsidRDefault="00944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0ED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68F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623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943F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C5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6A1B3" w:rsidR="00960A52" w:rsidRPr="00DC3A9E" w:rsidRDefault="00944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9532EB" w:rsidR="00960A52" w:rsidRPr="00DC3A9E" w:rsidRDefault="00944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2845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C6EE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49B4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4208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6CD6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1612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CF0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F3663" w:rsidR="002773D1" w:rsidRPr="00DC3A9E" w:rsidRDefault="00944E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52C7B4" w:rsidR="002773D1" w:rsidRPr="00DC3A9E" w:rsidRDefault="00944E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0F606B" w:rsidR="002773D1" w:rsidRPr="00DC3A9E" w:rsidRDefault="00944E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3457C7" w:rsidR="002773D1" w:rsidRPr="00DC3A9E" w:rsidRDefault="00944E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75500D" w:rsidR="002773D1" w:rsidRPr="00DC3A9E" w:rsidRDefault="00944E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FDBADE" w:rsidR="002773D1" w:rsidRPr="00DC3A9E" w:rsidRDefault="00944E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E6F18" w:rsidR="002773D1" w:rsidRPr="00DC3A9E" w:rsidRDefault="00944E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B000A4" w:rsidR="00BA6252" w:rsidRPr="00DC3A9E" w:rsidRDefault="00944E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1E403A01" w14:textId="67C406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F2DB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1865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8CCB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D28022" w:rsidR="00BA6252" w:rsidRPr="00DC3A9E" w:rsidRDefault="00944E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98B2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96A98" w:rsidR="00BA6252" w:rsidRPr="00DC3A9E" w:rsidRDefault="00944E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5B18A8" w:rsidR="00BA6252" w:rsidRPr="00DC3A9E" w:rsidRDefault="00944E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3DE1EA" w:rsidR="00BA6252" w:rsidRPr="00DC3A9E" w:rsidRDefault="00944E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3CD759" w:rsidR="00BA6252" w:rsidRPr="00DC3A9E" w:rsidRDefault="00944E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AE9A60" w:rsidR="00BA6252" w:rsidRPr="00DC3A9E" w:rsidRDefault="00944E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0BECD6" w:rsidR="00BA6252" w:rsidRPr="00DC3A9E" w:rsidRDefault="00944E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BCC13A" w:rsidR="00BA6252" w:rsidRPr="00DC3A9E" w:rsidRDefault="00944E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8B2C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CDBC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10B8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1E74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652C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89B7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4DC3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D67F74" w:rsidR="00207535" w:rsidRPr="00DC3A9E" w:rsidRDefault="00944E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8E88A7" w:rsidR="00207535" w:rsidRPr="00DC3A9E" w:rsidRDefault="00944E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6F625F" w:rsidR="00207535" w:rsidRPr="00DC3A9E" w:rsidRDefault="00944E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C853B2" w:rsidR="00207535" w:rsidRPr="00DC3A9E" w:rsidRDefault="00944E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B51DCE" w:rsidR="00207535" w:rsidRPr="00DC3A9E" w:rsidRDefault="00944E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5091F4" w:rsidR="00207535" w:rsidRPr="00DC3A9E" w:rsidRDefault="00944E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7DDE74" w:rsidR="00207535" w:rsidRPr="00DC3A9E" w:rsidRDefault="00944E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E43F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1D3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1DCE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3F9E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455E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FC2B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CBE8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38B053" w:rsidR="00943D08" w:rsidRPr="00DC3A9E" w:rsidRDefault="00944E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D17E24" w:rsidR="00943D08" w:rsidRPr="00DC3A9E" w:rsidRDefault="00944E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21A97C" w:rsidR="00943D08" w:rsidRPr="00DC3A9E" w:rsidRDefault="00944E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4E214A" w:rsidR="00943D08" w:rsidRPr="00DC3A9E" w:rsidRDefault="00944E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7B7900" w:rsidR="00943D08" w:rsidRPr="00DC3A9E" w:rsidRDefault="00944E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4ACE07" w:rsidR="00943D08" w:rsidRPr="00DC3A9E" w:rsidRDefault="00944E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D2F65" w:rsidR="00943D08" w:rsidRPr="00DC3A9E" w:rsidRDefault="00944E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D14F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E11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6FF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5FE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DDE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CE8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EFDC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D6CF8C" w:rsidR="00943D08" w:rsidRPr="00DC3A9E" w:rsidRDefault="00944E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9306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4E2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C1A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1E9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CD5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AC8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E52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D40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0D71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BE1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B66F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84B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9717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4E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460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44EA3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