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B6D667" w:rsidR="00032AE3" w:rsidRPr="00DC3A9E" w:rsidRDefault="005309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A502A" w:rsidR="00032AE3" w:rsidRPr="00DC3A9E" w:rsidRDefault="005309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F40A6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BAEFE3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F252E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08DB7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83E745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66632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ABB60" w:rsidR="00C11CD7" w:rsidRPr="00DC3A9E" w:rsidRDefault="00530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A22C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5F4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FA6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2B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AD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2FF07" w:rsidR="00960A52" w:rsidRPr="00DC3A9E" w:rsidRDefault="00530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B93F9" w:rsidR="00960A52" w:rsidRPr="00DC3A9E" w:rsidRDefault="00530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970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BF66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5FF0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35EB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5EA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FE81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D885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08DE2A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7E8E95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19D3F4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C56F1C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CD588C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CE6FEE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82DDC" w:rsidR="002773D1" w:rsidRPr="00DC3A9E" w:rsidRDefault="005309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3FD3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30E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E4FE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4467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CAC6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A8D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E42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F57096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15CFF7D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E106919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5485C0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24AE2D5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1F60E7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7925EB" w:rsidR="00BA6252" w:rsidRPr="00DC3A9E" w:rsidRDefault="005309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ED12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C24A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9CE5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9BE5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ECE8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D57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B07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A2CC84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EB9D91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91724A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9CA7F5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145319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CC6C66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8552CE" w:rsidR="00207535" w:rsidRPr="00DC3A9E" w:rsidRDefault="005309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8CEC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087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DA79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E40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C4B6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16772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C6B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9FA50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88A513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401536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296988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60E15A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663C768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53B61" w:rsidR="00943D08" w:rsidRPr="00DC3A9E" w:rsidRDefault="005309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648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318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7A6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C25C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B21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E5B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53FC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CD6CC9" w:rsidR="00943D08" w:rsidRPr="00DC3A9E" w:rsidRDefault="005309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46FA9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346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B0B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495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6AC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BBCA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D312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C060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424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3F2A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4DEC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662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5715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309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3096D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FF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