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74BD7E" w:rsidR="00032AE3" w:rsidRPr="00DC3A9E" w:rsidRDefault="00D86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A714D" w:rsidR="00032AE3" w:rsidRPr="00DC3A9E" w:rsidRDefault="00D863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394CC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5BBCE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B616E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DE503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0E954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8DCB7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8D36D" w:rsidR="00C11CD7" w:rsidRPr="00DC3A9E" w:rsidRDefault="00D8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98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B8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85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836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55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25133" w:rsidR="00960A52" w:rsidRPr="00DC3A9E" w:rsidRDefault="00D8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0E03F" w:rsidR="00960A52" w:rsidRPr="00DC3A9E" w:rsidRDefault="00D8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4E8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DC6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FA5D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891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348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21F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779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9A8AC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139E18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4B1135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32AF08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C7DC45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CEA0F4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A7392" w:rsidR="002773D1" w:rsidRPr="00DC3A9E" w:rsidRDefault="00D863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846CE4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1E403A01" w14:textId="7FA4A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E01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719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A4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018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006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6201B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11EC0B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FD2A0E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344BC7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A6AE91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10DF8E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2438F" w:rsidR="00BA6252" w:rsidRPr="00DC3A9E" w:rsidRDefault="00D863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A6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992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434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4BC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83DA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5D1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6A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E7E2DB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9D8434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5E56E9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9F5016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12D113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988B7B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5ECD50" w:rsidR="00207535" w:rsidRPr="00DC3A9E" w:rsidRDefault="00D863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F6B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E5A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391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D03C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EBC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2BE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F77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C72D2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F25C35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C1EF61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0756C8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DF415B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E7A851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16586" w:rsidR="00943D08" w:rsidRPr="00DC3A9E" w:rsidRDefault="00D863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4DD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8CB837" w:rsidR="00943D08" w:rsidRPr="00DC3A9E" w:rsidRDefault="00D863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</w:tcPr>
          <w:p w14:paraId="42912539" w14:textId="46095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98F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DB1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311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60A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7ADB82" w:rsidR="00943D08" w:rsidRPr="00DC3A9E" w:rsidRDefault="00D863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3D5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ECD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FF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70E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EE7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D53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3F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AB7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3F4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E8DC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969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056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63F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63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62D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3A0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2024-07-02T20:26:00.0000000Z</dcterms:modified>
</coreProperties>
</file>