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737B8C" w:rsidR="00032AE3" w:rsidRPr="00DC3A9E" w:rsidRDefault="006E21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4EC10D" w:rsidR="00032AE3" w:rsidRPr="00DC3A9E" w:rsidRDefault="006E21A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9E1023" w:rsidR="00C11CD7" w:rsidRPr="00DC3A9E" w:rsidRDefault="006E2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36260F" w:rsidR="00C11CD7" w:rsidRPr="00DC3A9E" w:rsidRDefault="006E2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A50A80" w:rsidR="00C11CD7" w:rsidRPr="00DC3A9E" w:rsidRDefault="006E2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957E51" w:rsidR="00C11CD7" w:rsidRPr="00DC3A9E" w:rsidRDefault="006E2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9B21DB" w:rsidR="00C11CD7" w:rsidRPr="00DC3A9E" w:rsidRDefault="006E2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031C77" w:rsidR="00C11CD7" w:rsidRPr="00DC3A9E" w:rsidRDefault="006E2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5DD3E" w:rsidR="00C11CD7" w:rsidRPr="00DC3A9E" w:rsidRDefault="006E2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50FB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F81A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CB68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4F13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DE71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062683" w:rsidR="00960A52" w:rsidRPr="00DC3A9E" w:rsidRDefault="006E21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1FD6A3" w:rsidR="00960A52" w:rsidRPr="00DC3A9E" w:rsidRDefault="006E21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CC0C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2C0B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6EB6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AF79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C172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0013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79F9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E753EC" w:rsidR="002773D1" w:rsidRPr="00DC3A9E" w:rsidRDefault="006E21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3C2590" w:rsidR="002773D1" w:rsidRPr="00DC3A9E" w:rsidRDefault="006E21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4DB9C4" w:rsidR="002773D1" w:rsidRPr="00DC3A9E" w:rsidRDefault="006E21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E9EA9F" w:rsidR="002773D1" w:rsidRPr="00DC3A9E" w:rsidRDefault="006E21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3A6B92" w:rsidR="002773D1" w:rsidRPr="00DC3A9E" w:rsidRDefault="006E21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CEDE66" w:rsidR="002773D1" w:rsidRPr="00DC3A9E" w:rsidRDefault="006E21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F23A3F" w:rsidR="002773D1" w:rsidRPr="00DC3A9E" w:rsidRDefault="006E21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8B65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79CE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DC82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DAB4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3DA6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1BAFF7" w:rsidR="00BA6252" w:rsidRPr="00DC3A9E" w:rsidRDefault="006E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B171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3EB69C" w:rsidR="00BA6252" w:rsidRPr="00DC3A9E" w:rsidRDefault="006E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F475BF" w:rsidR="00BA6252" w:rsidRPr="00DC3A9E" w:rsidRDefault="006E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3B80A5" w:rsidR="00BA6252" w:rsidRPr="00DC3A9E" w:rsidRDefault="006E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1EB3BE" w:rsidR="00BA6252" w:rsidRPr="00DC3A9E" w:rsidRDefault="006E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CFE872" w:rsidR="00BA6252" w:rsidRPr="00DC3A9E" w:rsidRDefault="006E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773B16" w:rsidR="00BA6252" w:rsidRPr="00DC3A9E" w:rsidRDefault="006E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5BB9C7" w:rsidR="00BA6252" w:rsidRPr="00DC3A9E" w:rsidRDefault="006E21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F03D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561C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C314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E260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1527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22AC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F2D6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B32970" w:rsidR="00207535" w:rsidRPr="00DC3A9E" w:rsidRDefault="006E21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53CE34" w:rsidR="00207535" w:rsidRPr="00DC3A9E" w:rsidRDefault="006E21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39D62D" w:rsidR="00207535" w:rsidRPr="00DC3A9E" w:rsidRDefault="006E21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C8677B" w:rsidR="00207535" w:rsidRPr="00DC3A9E" w:rsidRDefault="006E21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A94CFF" w:rsidR="00207535" w:rsidRPr="00DC3A9E" w:rsidRDefault="006E21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635670" w:rsidR="00207535" w:rsidRPr="00DC3A9E" w:rsidRDefault="006E21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3E8FD0" w:rsidR="00207535" w:rsidRPr="00DC3A9E" w:rsidRDefault="006E21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4995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1A8F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DA3B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36E2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FB82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F7E7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1FE8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3C0160" w:rsidR="00943D08" w:rsidRPr="00DC3A9E" w:rsidRDefault="006E21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B276B9" w:rsidR="00943D08" w:rsidRPr="00DC3A9E" w:rsidRDefault="006E21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73D4CB" w:rsidR="00943D08" w:rsidRPr="00DC3A9E" w:rsidRDefault="006E21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BA1D4D" w:rsidR="00943D08" w:rsidRPr="00DC3A9E" w:rsidRDefault="006E21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E12F16B" w:rsidR="00943D08" w:rsidRPr="00DC3A9E" w:rsidRDefault="006E21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825C5E9" w:rsidR="00943D08" w:rsidRPr="00DC3A9E" w:rsidRDefault="006E21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8B7BE6" w:rsidR="00943D08" w:rsidRPr="00DC3A9E" w:rsidRDefault="006E21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0DB3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819A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B744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02ED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C48D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2669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1CED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A8C6D6" w:rsidR="00943D08" w:rsidRPr="00DC3A9E" w:rsidRDefault="006E21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F556B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F6FA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83C1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EDE2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FDCB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DCD6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E0E2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155F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FF4E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A318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17F4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67EC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28C5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21A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6894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21A6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2024-07-02T16:25:00.0000000Z</dcterms:modified>
</coreProperties>
</file>