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B2A90E" w:rsidR="00032AE3" w:rsidRPr="00DC3A9E" w:rsidRDefault="00E20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50900" w:rsidR="00032AE3" w:rsidRPr="00DC3A9E" w:rsidRDefault="00E202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8CC64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6ADC1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DCB6B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77181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00724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64D44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1A668" w:rsidR="00C11CD7" w:rsidRPr="00DC3A9E" w:rsidRDefault="00E20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731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66C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D23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A3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09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9E360" w:rsidR="00960A52" w:rsidRPr="00DC3A9E" w:rsidRDefault="00E20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B540A" w:rsidR="00960A52" w:rsidRPr="00DC3A9E" w:rsidRDefault="00E20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845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6A3F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099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2BB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1583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D4AB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43D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14840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F6F1BE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B1577C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9CE39D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1E5CB7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C4A0C6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60179" w:rsidR="002773D1" w:rsidRPr="00DC3A9E" w:rsidRDefault="00E20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2D7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A4D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762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D4D3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796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58A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7354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70F9C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0B4B7A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A7E0DB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1AFDCD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EB28ED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D92487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90418B" w:rsidR="00BA6252" w:rsidRPr="00DC3A9E" w:rsidRDefault="00E20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0E8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5B6A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69E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8769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8DF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5AEE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2F3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77F6D2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D41912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A3947D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07453F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94F0CC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4CA43B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5C38B8" w:rsidR="00207535" w:rsidRPr="00DC3A9E" w:rsidRDefault="00E20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44A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D2B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842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F84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E67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451D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F89A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F209E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F40782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39B827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C24A13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A25D36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C7FC79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5F6AA" w:rsidR="00943D08" w:rsidRPr="00DC3A9E" w:rsidRDefault="00E20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B30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D0C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5A7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A096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DEB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2D7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D48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0B4F10" w:rsidR="00943D08" w:rsidRPr="00DC3A9E" w:rsidRDefault="00E202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6F2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571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27E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3D3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477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CA2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E4D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91F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2D4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D5D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8BD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C4B1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3E5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02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02F3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2024-07-02T17:05:00.0000000Z</dcterms:modified>
</coreProperties>
</file>