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56B2C8" w:rsidR="00032AE3" w:rsidRPr="00DC3A9E" w:rsidRDefault="00066E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AFC36" w:rsidR="00032AE3" w:rsidRPr="00DC3A9E" w:rsidRDefault="00066EC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71FF2" w:rsidR="00C11CD7" w:rsidRPr="00DC3A9E" w:rsidRDefault="00066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902686" w:rsidR="00C11CD7" w:rsidRPr="00DC3A9E" w:rsidRDefault="00066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A7377F" w:rsidR="00C11CD7" w:rsidRPr="00DC3A9E" w:rsidRDefault="00066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9F028" w:rsidR="00C11CD7" w:rsidRPr="00DC3A9E" w:rsidRDefault="00066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CEE575" w:rsidR="00C11CD7" w:rsidRPr="00DC3A9E" w:rsidRDefault="00066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39129" w:rsidR="00C11CD7" w:rsidRPr="00DC3A9E" w:rsidRDefault="00066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0434E" w:rsidR="00C11CD7" w:rsidRPr="00DC3A9E" w:rsidRDefault="00066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1A57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049D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6A29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9A0B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CD6F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0258FF" w:rsidR="00960A52" w:rsidRPr="00DC3A9E" w:rsidRDefault="00066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ADDF1D" w:rsidR="00960A52" w:rsidRPr="00DC3A9E" w:rsidRDefault="00066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AE83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1771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CF59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B5D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4D1A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1D04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553A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D0FA78" w:rsidR="002773D1" w:rsidRPr="00DC3A9E" w:rsidRDefault="00066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751314" w:rsidR="002773D1" w:rsidRPr="00DC3A9E" w:rsidRDefault="00066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89FD44" w:rsidR="002773D1" w:rsidRPr="00DC3A9E" w:rsidRDefault="00066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D4DBFA" w:rsidR="002773D1" w:rsidRPr="00DC3A9E" w:rsidRDefault="00066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2839FC5" w:rsidR="002773D1" w:rsidRPr="00DC3A9E" w:rsidRDefault="00066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5AD68B" w:rsidR="002773D1" w:rsidRPr="00DC3A9E" w:rsidRDefault="00066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B607C5" w:rsidR="002773D1" w:rsidRPr="00DC3A9E" w:rsidRDefault="00066E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25B3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69C8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C5EA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07AB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9544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E56E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550E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5AAE60" w:rsidR="00BA6252" w:rsidRPr="00DC3A9E" w:rsidRDefault="00066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5AE187" w:rsidR="00BA6252" w:rsidRPr="00DC3A9E" w:rsidRDefault="00066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1AF4C4" w:rsidR="00BA6252" w:rsidRPr="00DC3A9E" w:rsidRDefault="00066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B75DA5" w:rsidR="00BA6252" w:rsidRPr="00DC3A9E" w:rsidRDefault="00066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3A358D" w:rsidR="00BA6252" w:rsidRPr="00DC3A9E" w:rsidRDefault="00066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DB86A8" w:rsidR="00BA6252" w:rsidRPr="00DC3A9E" w:rsidRDefault="00066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5C1BFC" w:rsidR="00BA6252" w:rsidRPr="00DC3A9E" w:rsidRDefault="00066E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E080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8ADF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2CCB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9044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2529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C9E5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AA69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F85E33" w:rsidR="00207535" w:rsidRPr="00DC3A9E" w:rsidRDefault="00066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3E0697" w:rsidR="00207535" w:rsidRPr="00DC3A9E" w:rsidRDefault="00066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D9C32D" w:rsidR="00207535" w:rsidRPr="00DC3A9E" w:rsidRDefault="00066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DDCF56" w:rsidR="00207535" w:rsidRPr="00DC3A9E" w:rsidRDefault="00066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7D7E22" w:rsidR="00207535" w:rsidRPr="00DC3A9E" w:rsidRDefault="00066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A93345" w:rsidR="00207535" w:rsidRPr="00DC3A9E" w:rsidRDefault="00066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11E655" w:rsidR="00207535" w:rsidRPr="00DC3A9E" w:rsidRDefault="00066E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4289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8F87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217D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67DD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54F2FD" w:rsidR="00943D08" w:rsidRPr="00DC3A9E" w:rsidRDefault="00066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F52964B" w14:textId="24209F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BE0F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C5D1D9" w:rsidR="00943D08" w:rsidRPr="00DC3A9E" w:rsidRDefault="00066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F82874" w:rsidR="00943D08" w:rsidRPr="00DC3A9E" w:rsidRDefault="00066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A54AA8C" w:rsidR="00943D08" w:rsidRPr="00DC3A9E" w:rsidRDefault="00066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DDCA4C" w:rsidR="00943D08" w:rsidRPr="00DC3A9E" w:rsidRDefault="00066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D3AC23" w:rsidR="00943D08" w:rsidRPr="00DC3A9E" w:rsidRDefault="00066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400C3E" w:rsidR="00943D08" w:rsidRPr="00DC3A9E" w:rsidRDefault="00066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56AEBA" w:rsidR="00943D08" w:rsidRPr="00DC3A9E" w:rsidRDefault="00066E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104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34B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1FA9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A6A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7F9A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2271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79ED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DBCED1" w:rsidR="00943D08" w:rsidRPr="00DC3A9E" w:rsidRDefault="00066E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EBBF6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8204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0576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E3B4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30C4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4623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99EA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EBC2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FD71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ACC3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9564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DFE4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BE9C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66EC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66EC4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64A46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2024-07-02T08:16:00.0000000Z</dcterms:modified>
</coreProperties>
</file>