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CCE0D2" w:rsidR="00032AE3" w:rsidRPr="00DC3A9E" w:rsidRDefault="00686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CF022" w:rsidR="00032AE3" w:rsidRPr="00DC3A9E" w:rsidRDefault="00686A5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900B55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5C3E12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6762F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2F3ABF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E6C591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D45B6F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5CE6" w:rsidR="00C11CD7" w:rsidRPr="00DC3A9E" w:rsidRDefault="00686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518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E24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634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06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90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C6A0C3" w:rsidR="00960A52" w:rsidRPr="00DC3A9E" w:rsidRDefault="00686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D0F15" w:rsidR="00960A52" w:rsidRPr="00DC3A9E" w:rsidRDefault="00686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EC54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5E33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7552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BD3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F79C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1252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384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C9FFF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BE7B35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B80481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5598F9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1E1D6C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8B6A31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CB3B4" w:rsidR="002773D1" w:rsidRPr="00DC3A9E" w:rsidRDefault="00686A5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92B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899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9194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DA82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5B8E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238726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86D6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EB0356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CB0905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765AC6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ADE37D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29D9C0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509E8B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21E9FA" w:rsidR="00BA6252" w:rsidRPr="00DC3A9E" w:rsidRDefault="00686A5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EBDD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260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853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FCF3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9384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DF1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19D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9ED882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AE51DB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FF61F6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EE0E6B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C1D36D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514DF9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7F642D" w:rsidR="00207535" w:rsidRPr="00DC3A9E" w:rsidRDefault="00686A5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E4A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874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5DEC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AC1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D8E1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292B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32E1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0A0B5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27C265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C69AA2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3B4146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D85863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B87922F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6E4E9" w:rsidR="00943D08" w:rsidRPr="00DC3A9E" w:rsidRDefault="00686A5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722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5999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272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43E6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C3A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FFB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F8B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0687AE" w:rsidR="00943D08" w:rsidRPr="00DC3A9E" w:rsidRDefault="00686A5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AF6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9A9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DCE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81F1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8A3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D75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901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480F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A98E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704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0C64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D5D1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714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6A5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644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A5F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2024-07-01T22:20:00.0000000Z</dcterms:modified>
</coreProperties>
</file>