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183AE0" w:rsidR="00032AE3" w:rsidRPr="00DC3A9E" w:rsidRDefault="00E664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931921" w:rsidR="00032AE3" w:rsidRPr="00DC3A9E" w:rsidRDefault="00E664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AD5377" w:rsidR="00C11CD7" w:rsidRPr="00DC3A9E" w:rsidRDefault="00E66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C64228" w:rsidR="00C11CD7" w:rsidRPr="00DC3A9E" w:rsidRDefault="00E66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A717DE" w:rsidR="00C11CD7" w:rsidRPr="00DC3A9E" w:rsidRDefault="00E66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43CDC7" w:rsidR="00C11CD7" w:rsidRPr="00DC3A9E" w:rsidRDefault="00E66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6472E0" w:rsidR="00C11CD7" w:rsidRPr="00DC3A9E" w:rsidRDefault="00E66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204209" w:rsidR="00C11CD7" w:rsidRPr="00DC3A9E" w:rsidRDefault="00E66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BC4BD" w:rsidR="00C11CD7" w:rsidRPr="00DC3A9E" w:rsidRDefault="00E66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37FC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5B38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BE96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0135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7D45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F74410" w:rsidR="00960A52" w:rsidRPr="00DC3A9E" w:rsidRDefault="00E66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DDEC2B" w:rsidR="00960A52" w:rsidRPr="00DC3A9E" w:rsidRDefault="00E66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DDA6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A5DA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B139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7F4B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D2B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9E511D" w:rsidR="002773D1" w:rsidRPr="00DC3A9E" w:rsidRDefault="00E664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B9F5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FA148C" w:rsidR="002773D1" w:rsidRPr="00DC3A9E" w:rsidRDefault="00E664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315184" w:rsidR="002773D1" w:rsidRPr="00DC3A9E" w:rsidRDefault="00E664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FD61E7" w:rsidR="002773D1" w:rsidRPr="00DC3A9E" w:rsidRDefault="00E664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623A30" w:rsidR="002773D1" w:rsidRPr="00DC3A9E" w:rsidRDefault="00E664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D4B6AD" w:rsidR="002773D1" w:rsidRPr="00DC3A9E" w:rsidRDefault="00E664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3B3E5A" w:rsidR="002773D1" w:rsidRPr="00DC3A9E" w:rsidRDefault="00E664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7E8BA7" w:rsidR="002773D1" w:rsidRPr="00DC3A9E" w:rsidRDefault="00E664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F300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10FE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A1AF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5F46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70F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D3A8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C03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25920C" w:rsidR="00BA6252" w:rsidRPr="00DC3A9E" w:rsidRDefault="00E664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0F657F" w:rsidR="00BA6252" w:rsidRPr="00DC3A9E" w:rsidRDefault="00E664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6E33F9" w:rsidR="00BA6252" w:rsidRPr="00DC3A9E" w:rsidRDefault="00E664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932121" w:rsidR="00BA6252" w:rsidRPr="00DC3A9E" w:rsidRDefault="00E664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1D4C3C" w:rsidR="00BA6252" w:rsidRPr="00DC3A9E" w:rsidRDefault="00E664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6D7269" w:rsidR="00BA6252" w:rsidRPr="00DC3A9E" w:rsidRDefault="00E664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ACDA7C" w:rsidR="00BA6252" w:rsidRPr="00DC3A9E" w:rsidRDefault="00E664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60B5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B5A4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CC96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6AA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0260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CAE2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469C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5FD0E3" w:rsidR="00207535" w:rsidRPr="00DC3A9E" w:rsidRDefault="00E664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6B66F4" w:rsidR="00207535" w:rsidRPr="00DC3A9E" w:rsidRDefault="00E664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A3B396" w:rsidR="00207535" w:rsidRPr="00DC3A9E" w:rsidRDefault="00E664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6342BB" w:rsidR="00207535" w:rsidRPr="00DC3A9E" w:rsidRDefault="00E664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3E3E63" w:rsidR="00207535" w:rsidRPr="00DC3A9E" w:rsidRDefault="00E664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FBBFE2" w:rsidR="00207535" w:rsidRPr="00DC3A9E" w:rsidRDefault="00E664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89BA9C" w:rsidR="00207535" w:rsidRPr="00DC3A9E" w:rsidRDefault="00E664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DD4B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59A4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2D8F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03C4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EC3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FD00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C8CF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DDDDB2" w:rsidR="00943D08" w:rsidRPr="00DC3A9E" w:rsidRDefault="00E664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E143B8" w:rsidR="00943D08" w:rsidRPr="00DC3A9E" w:rsidRDefault="00E664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62C432" w:rsidR="00943D08" w:rsidRPr="00DC3A9E" w:rsidRDefault="00E664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D8894C" w:rsidR="00943D08" w:rsidRPr="00DC3A9E" w:rsidRDefault="00E664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D6A852" w:rsidR="00943D08" w:rsidRPr="00DC3A9E" w:rsidRDefault="00E664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5EBF06" w:rsidR="00943D08" w:rsidRPr="00DC3A9E" w:rsidRDefault="00E664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663A6F" w:rsidR="00943D08" w:rsidRPr="00DC3A9E" w:rsidRDefault="00E664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8EFB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EFCB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0D86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17F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043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D32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DC74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0CF4EA" w:rsidR="00943D08" w:rsidRPr="00DC3A9E" w:rsidRDefault="00E664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DFD2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15A0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B6AC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30B4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089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76E4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1C9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A384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B2CE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06AD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9BE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C332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2218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64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5D0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477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