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58E25D" w:rsidR="00032AE3" w:rsidRPr="00DC3A9E" w:rsidRDefault="005F5F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ECB60" w:rsidR="00032AE3" w:rsidRPr="00DC3A9E" w:rsidRDefault="005F5F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8D6F9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B8DD7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00B22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305F57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3397C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9A4EF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A1BA" w:rsidR="00C11CD7" w:rsidRPr="00DC3A9E" w:rsidRDefault="005F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CD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1FB3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4BE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1270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58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3D422" w:rsidR="00960A52" w:rsidRPr="00DC3A9E" w:rsidRDefault="005F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665CE" w:rsidR="00960A52" w:rsidRPr="00DC3A9E" w:rsidRDefault="005F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06E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31B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8D4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613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8BD0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ADE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3C8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85705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9D293A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84F0F5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3FAAE9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12F966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ED551A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CCC6A" w:rsidR="002773D1" w:rsidRPr="00DC3A9E" w:rsidRDefault="005F5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DF47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437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1CD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8CB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F68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E6A6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3AA5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98736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B78E1B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8DBE3C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B521F4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B7F417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862B3D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30E87" w:rsidR="00BA6252" w:rsidRPr="00DC3A9E" w:rsidRDefault="005F5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251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D36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C7C5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E456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1BE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359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711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1D67BD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79E097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98B4F0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5816F4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F04E5D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DA65F1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E2210E" w:rsidR="00207535" w:rsidRPr="00DC3A9E" w:rsidRDefault="005F5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219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A9AA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621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756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FB37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85C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1AF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C02D7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143633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95CB47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39B9FC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5F1E28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CED84B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E44C6" w:rsidR="00943D08" w:rsidRPr="00DC3A9E" w:rsidRDefault="005F5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55B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7022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A42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A0B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14A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4CB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14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EA46D" w:rsidR="00943D08" w:rsidRPr="00DC3A9E" w:rsidRDefault="005F5F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042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142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DE9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5E5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279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8F5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009294" w:rsidR="00943D08" w:rsidRPr="00DC3A9E" w:rsidRDefault="005F5FD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911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2D1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4EE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D38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1EC5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769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5F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5FD3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2024-07-01T09:35:00.0000000Z</dcterms:modified>
</coreProperties>
</file>