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0ADD0C" w:rsidR="00032AE3" w:rsidRPr="00DC3A9E" w:rsidRDefault="005D2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E1E3E" w:rsidR="00032AE3" w:rsidRPr="00DC3A9E" w:rsidRDefault="005D2A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D6014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C6014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9F779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35723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8733A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6CAE2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4E64C" w:rsidR="00C11CD7" w:rsidRPr="00DC3A9E" w:rsidRDefault="005D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AF1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B48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14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27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56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0B80B" w:rsidR="00960A52" w:rsidRPr="00DC3A9E" w:rsidRDefault="005D2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6B3F9" w:rsidR="00960A52" w:rsidRPr="00DC3A9E" w:rsidRDefault="005D2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94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58F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EBC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E040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1677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514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F31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E702E1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A4079E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3BD88C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412B35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621E91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E50DB9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24958" w:rsidR="002773D1" w:rsidRPr="00DC3A9E" w:rsidRDefault="005D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662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C52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EF5B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235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3B9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4C4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048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83A96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28F484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1C48A6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6E89EC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317F2C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C8B02F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5E352" w:rsidR="00BA6252" w:rsidRPr="00DC3A9E" w:rsidRDefault="005D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7C7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392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1BF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AE0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E8B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1BD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DEB1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580089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7751FB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327AA1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6F7592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7CF23C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791E87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6C2A8F" w:rsidR="00207535" w:rsidRPr="00DC3A9E" w:rsidRDefault="005D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1943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910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973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FE2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659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94D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A96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202A9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72E6F6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96D743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C98EEC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BA63EB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171A19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D2FD8" w:rsidR="00943D08" w:rsidRPr="00DC3A9E" w:rsidRDefault="005D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CE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131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CCE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7CB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983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512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914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A65007" w:rsidR="00943D08" w:rsidRPr="00DC3A9E" w:rsidRDefault="005D2A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A64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E49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53F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3CD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1E4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81F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58E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10C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162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4A66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7D9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C21A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805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2A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352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2A6E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2024-07-01T08:13:00.0000000Z</dcterms:modified>
</coreProperties>
</file>