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BB4FCA" w:rsidR="00032AE3" w:rsidRPr="00DC3A9E" w:rsidRDefault="00A36C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C8C4B" w:rsidR="00032AE3" w:rsidRPr="00DC3A9E" w:rsidRDefault="00A36C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7B0BB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FCE80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BFF8E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863AB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174D4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2606C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D682" w:rsidR="00C11CD7" w:rsidRPr="00DC3A9E" w:rsidRDefault="00A36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EE9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41F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BC5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D5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029E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46326" w:rsidR="00960A52" w:rsidRPr="00DC3A9E" w:rsidRDefault="00A36C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A50FE" w:rsidR="00960A52" w:rsidRPr="00DC3A9E" w:rsidRDefault="00A36C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435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C761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0FF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89FE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93F6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3C54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321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3D96B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C1D1B1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01886F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FD4D39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AC83A2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AAB074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95E1E" w:rsidR="002773D1" w:rsidRPr="00DC3A9E" w:rsidRDefault="00A36C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1894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4BBB97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</w:tcPr>
          <w:p w14:paraId="20FE0AA3" w14:textId="76818653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8" w:type="dxa"/>
          </w:tcPr>
          <w:p w14:paraId="4CEAD3A0" w14:textId="617C1E61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50429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404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7C6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4B56E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4D99CB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9A359C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06C4BA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76C744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4A669F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4B959" w:rsidR="00BA6252" w:rsidRPr="00DC3A9E" w:rsidRDefault="00A36C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711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11CC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0776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5F0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C77E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4FB7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576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A60C44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8A249B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714F98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B8D582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07BE0B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914337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F8FDE7" w:rsidR="00207535" w:rsidRPr="00DC3A9E" w:rsidRDefault="00A36C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315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AB4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077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E3C5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1293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CC5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315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4BEEED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6FBDEF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28D451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02D322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11871F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01D10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184D8" w:rsidR="00943D08" w:rsidRPr="00DC3A9E" w:rsidRDefault="00A36C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19C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D64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65F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6AA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797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27A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D1F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DE8E20" w:rsidR="00943D08" w:rsidRPr="00DC3A9E" w:rsidRDefault="00A36C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5114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D02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A22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179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9CB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DBC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FF52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E7E8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24B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EF8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E47D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07B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BFB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6C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6CF5"/>
    <w:rsid w:val="00A422A0"/>
    <w:rsid w:val="00A5063C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2024-07-01T06:50:00.0000000Z</dcterms:modified>
</coreProperties>
</file>